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C9" w:rsidRPr="00563FA7" w:rsidRDefault="00862D78" w:rsidP="00563FA7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>LỊCH</w:t>
      </w:r>
      <w:r w:rsidR="00F368EE" w:rsidRPr="0084380E">
        <w:rPr>
          <w:b/>
          <w:color w:val="000000" w:themeColor="text1"/>
        </w:rPr>
        <w:t xml:space="preserve"> KIỂM TRA HỌC KỲ I</w:t>
      </w:r>
      <w:r w:rsidR="00563FA7">
        <w:rPr>
          <w:b/>
          <w:color w:val="000000" w:themeColor="text1"/>
          <w:lang w:val="vi-VN"/>
        </w:rPr>
        <w:t xml:space="preserve"> </w:t>
      </w:r>
      <w:r w:rsidR="00F368EE" w:rsidRPr="0084380E">
        <w:rPr>
          <w:b/>
          <w:color w:val="000000" w:themeColor="text1"/>
        </w:rPr>
        <w:t xml:space="preserve"> NĂM HỌC 201</w:t>
      </w:r>
      <w:r w:rsidR="00563FA7">
        <w:rPr>
          <w:b/>
          <w:color w:val="000000" w:themeColor="text1"/>
          <w:lang w:val="vi-VN"/>
        </w:rPr>
        <w:t>8</w:t>
      </w:r>
      <w:r w:rsidR="00F368EE" w:rsidRPr="0084380E">
        <w:rPr>
          <w:b/>
          <w:color w:val="000000" w:themeColor="text1"/>
        </w:rPr>
        <w:t>-201</w:t>
      </w:r>
      <w:r w:rsidR="00563FA7">
        <w:rPr>
          <w:b/>
          <w:color w:val="000000" w:themeColor="text1"/>
          <w:lang w:val="vi-VN"/>
        </w:rPr>
        <w:t>9</w:t>
      </w:r>
    </w:p>
    <w:p w:rsidR="00E329EE" w:rsidRPr="00563FA7" w:rsidRDefault="00E329EE" w:rsidP="00585DF0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84380E">
        <w:rPr>
          <w:b/>
          <w:color w:val="000000" w:themeColor="text1"/>
        </w:rPr>
        <w:t xml:space="preserve">Môn: </w:t>
      </w:r>
      <w:r w:rsidR="00563FA7">
        <w:rPr>
          <w:b/>
          <w:color w:val="000000" w:themeColor="text1"/>
          <w:lang w:val="vi-VN"/>
        </w:rPr>
        <w:t>MĨ THUẬT</w:t>
      </w:r>
      <w:r w:rsidR="0048676D" w:rsidRPr="0084380E">
        <w:rPr>
          <w:b/>
          <w:color w:val="000000" w:themeColor="text1"/>
        </w:rPr>
        <w:t xml:space="preserve"> – </w:t>
      </w:r>
      <w:r w:rsidR="00563FA7">
        <w:rPr>
          <w:b/>
          <w:color w:val="000000" w:themeColor="text1"/>
          <w:lang w:val="vi-VN"/>
        </w:rPr>
        <w:t>Chiều Thứ Sáu, ngày 21/12/2018</w:t>
      </w:r>
    </w:p>
    <w:p w:rsidR="00563FA7" w:rsidRPr="00862D78" w:rsidRDefault="00563FA7" w:rsidP="00563FA7">
      <w:pPr>
        <w:pStyle w:val="ListParagraph"/>
        <w:rPr>
          <w:b/>
          <w:i/>
          <w:color w:val="000000" w:themeColor="text1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7"/>
        <w:gridCol w:w="1557"/>
        <w:gridCol w:w="1557"/>
        <w:gridCol w:w="1558"/>
      </w:tblGrid>
      <w:tr w:rsidR="002843C6" w:rsidRPr="002843C6" w:rsidTr="00E329EE">
        <w:tc>
          <w:tcPr>
            <w:tcW w:w="1557" w:type="dxa"/>
          </w:tcPr>
          <w:p w:rsidR="00E329EE" w:rsidRPr="002843C6" w:rsidRDefault="00E329EE" w:rsidP="00E329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6A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6B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7A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7B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8A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8B</w:t>
            </w:r>
          </w:p>
        </w:tc>
        <w:tc>
          <w:tcPr>
            <w:tcW w:w="1557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9A</w:t>
            </w:r>
          </w:p>
        </w:tc>
        <w:tc>
          <w:tcPr>
            <w:tcW w:w="1558" w:type="dxa"/>
          </w:tcPr>
          <w:p w:rsidR="00E329EE" w:rsidRPr="002843C6" w:rsidRDefault="00E329EE" w:rsidP="00FE1FC7">
            <w:pPr>
              <w:jc w:val="center"/>
              <w:rPr>
                <w:b/>
                <w:color w:val="000000" w:themeColor="text1"/>
              </w:rPr>
            </w:pPr>
            <w:r w:rsidRPr="002843C6">
              <w:rPr>
                <w:b/>
                <w:color w:val="000000" w:themeColor="text1"/>
              </w:rPr>
              <w:t>9B</w:t>
            </w:r>
          </w:p>
        </w:tc>
      </w:tr>
      <w:tr w:rsidR="002C2644" w:rsidRPr="002843C6" w:rsidTr="006D6EEA">
        <w:tc>
          <w:tcPr>
            <w:tcW w:w="1557" w:type="dxa"/>
          </w:tcPr>
          <w:p w:rsidR="002C2644" w:rsidRPr="002843C6" w:rsidRDefault="002C2644" w:rsidP="006D6EEA">
            <w:pPr>
              <w:rPr>
                <w:rFonts w:cs="Times New Roman"/>
                <w:b/>
                <w:i/>
                <w:color w:val="000000" w:themeColor="text1"/>
                <w:lang w:val="vi-VN"/>
              </w:rPr>
            </w:pPr>
            <w:r w:rsidRPr="002843C6">
              <w:rPr>
                <w:rFonts w:cs="Times New Roman"/>
                <w:b/>
                <w:i/>
                <w:color w:val="000000" w:themeColor="text1"/>
                <w:lang w:val="vi-VN"/>
              </w:rPr>
              <w:t>Tiết 1</w:t>
            </w:r>
          </w:p>
        </w:tc>
        <w:tc>
          <w:tcPr>
            <w:tcW w:w="1557" w:type="dxa"/>
          </w:tcPr>
          <w:p w:rsidR="002C2644" w:rsidRPr="002843C6" w:rsidRDefault="002C2644" w:rsidP="006D6EEA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8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</w:tr>
      <w:tr w:rsidR="002C2644" w:rsidRPr="002843C6" w:rsidTr="00E329EE">
        <w:tc>
          <w:tcPr>
            <w:tcW w:w="1557" w:type="dxa"/>
          </w:tcPr>
          <w:p w:rsidR="002C2644" w:rsidRPr="002843C6" w:rsidRDefault="002C2644" w:rsidP="007F449A">
            <w:pPr>
              <w:rPr>
                <w:rFonts w:cs="Times New Roman"/>
                <w:b/>
                <w:i/>
                <w:color w:val="000000" w:themeColor="text1"/>
                <w:lang w:val="vi-VN"/>
              </w:rPr>
            </w:pPr>
            <w:bookmarkStart w:id="0" w:name="_GoBack" w:colFirst="3" w:colLast="6"/>
            <w:r w:rsidRPr="002843C6">
              <w:rPr>
                <w:rFonts w:cs="Times New Roman"/>
                <w:b/>
                <w:i/>
                <w:color w:val="000000" w:themeColor="text1"/>
                <w:lang w:val="vi-VN"/>
              </w:rPr>
              <w:t>Tiết 2</w:t>
            </w:r>
          </w:p>
        </w:tc>
        <w:tc>
          <w:tcPr>
            <w:tcW w:w="1557" w:type="dxa"/>
          </w:tcPr>
          <w:p w:rsidR="002C2644" w:rsidRPr="002843C6" w:rsidRDefault="002C2644" w:rsidP="00FE1FC7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57" w:type="dxa"/>
          </w:tcPr>
          <w:p w:rsidR="002C2644" w:rsidRPr="002843C6" w:rsidRDefault="002C2644" w:rsidP="00FE1FC7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1E6065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>
              <w:rPr>
                <w:rFonts w:cs="Times New Roman"/>
                <w:color w:val="000000" w:themeColor="text1"/>
                <w:lang w:val="vi-VN"/>
              </w:rPr>
              <w:t>Mĩ thuật</w:t>
            </w:r>
          </w:p>
        </w:tc>
        <w:tc>
          <w:tcPr>
            <w:tcW w:w="1557" w:type="dxa"/>
          </w:tcPr>
          <w:p w:rsidR="002C2644" w:rsidRPr="002843C6" w:rsidRDefault="002C2644" w:rsidP="00FE1FC7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58" w:type="dxa"/>
          </w:tcPr>
          <w:p w:rsidR="002C2644" w:rsidRPr="002843C6" w:rsidRDefault="002C2644" w:rsidP="00FE1FC7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bookmarkEnd w:id="0"/>
    </w:tbl>
    <w:p w:rsidR="00862D78" w:rsidRDefault="00862D78" w:rsidP="00862D78">
      <w:pPr>
        <w:jc w:val="center"/>
        <w:rPr>
          <w:b/>
          <w:i/>
          <w:color w:val="000000" w:themeColor="text1"/>
          <w:lang w:val="vi-VN"/>
        </w:rPr>
      </w:pPr>
    </w:p>
    <w:p w:rsidR="007F449A" w:rsidRPr="00862D78" w:rsidRDefault="00862D78" w:rsidP="00862D78">
      <w:pPr>
        <w:jc w:val="center"/>
        <w:rPr>
          <w:color w:val="000000" w:themeColor="text1"/>
          <w:sz w:val="32"/>
          <w:szCs w:val="32"/>
        </w:rPr>
      </w:pPr>
      <w:r w:rsidRPr="00862D78">
        <w:rPr>
          <w:b/>
          <w:i/>
          <w:color w:val="000000" w:themeColor="text1"/>
          <w:sz w:val="32"/>
          <w:szCs w:val="32"/>
          <w:lang w:val="vi-VN"/>
        </w:rPr>
        <w:t>Vào tiết 1 từ 14 giờ 00 phút, học sinh có mặt trước cửa phòng lớp học trước 13 giờ 45 phút.</w:t>
      </w:r>
    </w:p>
    <w:p w:rsidR="00862D78" w:rsidRDefault="00862D78" w:rsidP="00862D78">
      <w:pPr>
        <w:spacing w:after="0" w:line="240" w:lineRule="auto"/>
        <w:ind w:left="7201" w:firstLine="720"/>
        <w:rPr>
          <w:i/>
          <w:color w:val="000000" w:themeColor="text1"/>
          <w:lang w:val="vi-VN"/>
        </w:rPr>
      </w:pPr>
    </w:p>
    <w:p w:rsidR="00862D78" w:rsidRPr="00862D78" w:rsidRDefault="00862D78" w:rsidP="00862D78">
      <w:pPr>
        <w:spacing w:after="0" w:line="240" w:lineRule="auto"/>
        <w:ind w:left="7201" w:firstLine="720"/>
        <w:rPr>
          <w:i/>
          <w:color w:val="000000" w:themeColor="text1"/>
          <w:lang w:val="vi-VN"/>
        </w:rPr>
      </w:pPr>
      <w:r w:rsidRPr="00862D78">
        <w:rPr>
          <w:i/>
          <w:color w:val="000000" w:themeColor="text1"/>
          <w:lang w:val="vi-VN"/>
        </w:rPr>
        <w:t>Mai Châu, ngày 18 tháng 12 năm 2018</w:t>
      </w:r>
    </w:p>
    <w:p w:rsidR="00104049" w:rsidRPr="00225735" w:rsidRDefault="00862D78" w:rsidP="00862D78">
      <w:pPr>
        <w:spacing w:after="0" w:line="240" w:lineRule="auto"/>
        <w:ind w:left="7201" w:firstLine="720"/>
        <w:rPr>
          <w:b/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 xml:space="preserve">                    </w:t>
      </w:r>
      <w:r w:rsidR="00225735" w:rsidRPr="00225735">
        <w:rPr>
          <w:b/>
          <w:color w:val="000000" w:themeColor="text1"/>
          <w:lang w:val="vi-VN"/>
        </w:rPr>
        <w:t>GIÁO VỤ</w:t>
      </w:r>
    </w:p>
    <w:p w:rsidR="00585DF0" w:rsidRPr="0084380E" w:rsidRDefault="00585DF0">
      <w:pPr>
        <w:rPr>
          <w:color w:val="000000" w:themeColor="text1"/>
        </w:rPr>
      </w:pPr>
    </w:p>
    <w:sectPr w:rsidR="00585DF0" w:rsidRPr="0084380E" w:rsidSect="007F449A">
      <w:pgSz w:w="15840" w:h="12240" w:orient="landscape"/>
      <w:pgMar w:top="567" w:right="1021" w:bottom="567" w:left="102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98C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F264A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B0C8E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D262D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63F13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4216C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B23B1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E036A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3E38C1"/>
    <w:multiLevelType w:val="hybridMultilevel"/>
    <w:tmpl w:val="0B1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EE"/>
    <w:rsid w:val="00002A63"/>
    <w:rsid w:val="000069CF"/>
    <w:rsid w:val="00006F0C"/>
    <w:rsid w:val="0001466D"/>
    <w:rsid w:val="00036AA0"/>
    <w:rsid w:val="000542BB"/>
    <w:rsid w:val="000619F0"/>
    <w:rsid w:val="00071D31"/>
    <w:rsid w:val="0008533A"/>
    <w:rsid w:val="0008536B"/>
    <w:rsid w:val="000A3004"/>
    <w:rsid w:val="000A76F3"/>
    <w:rsid w:val="000D4DC8"/>
    <w:rsid w:val="000E6BBB"/>
    <w:rsid w:val="00104049"/>
    <w:rsid w:val="00105F0A"/>
    <w:rsid w:val="0011138A"/>
    <w:rsid w:val="001C46DD"/>
    <w:rsid w:val="0022430E"/>
    <w:rsid w:val="00225735"/>
    <w:rsid w:val="00273C60"/>
    <w:rsid w:val="002843C6"/>
    <w:rsid w:val="00286205"/>
    <w:rsid w:val="00287696"/>
    <w:rsid w:val="00296E44"/>
    <w:rsid w:val="002C1DAF"/>
    <w:rsid w:val="002C2644"/>
    <w:rsid w:val="002D4732"/>
    <w:rsid w:val="002E405A"/>
    <w:rsid w:val="0034679A"/>
    <w:rsid w:val="00350408"/>
    <w:rsid w:val="00351A7C"/>
    <w:rsid w:val="00375741"/>
    <w:rsid w:val="00377416"/>
    <w:rsid w:val="003C1200"/>
    <w:rsid w:val="003D0203"/>
    <w:rsid w:val="00410ECA"/>
    <w:rsid w:val="00414D13"/>
    <w:rsid w:val="00465522"/>
    <w:rsid w:val="0047763E"/>
    <w:rsid w:val="0048676D"/>
    <w:rsid w:val="004A133E"/>
    <w:rsid w:val="004F1F2C"/>
    <w:rsid w:val="00561778"/>
    <w:rsid w:val="00561B91"/>
    <w:rsid w:val="00563E9F"/>
    <w:rsid w:val="00563FA7"/>
    <w:rsid w:val="0057608D"/>
    <w:rsid w:val="00581CC8"/>
    <w:rsid w:val="00585DF0"/>
    <w:rsid w:val="005911B9"/>
    <w:rsid w:val="00606FCC"/>
    <w:rsid w:val="0061356C"/>
    <w:rsid w:val="00674D40"/>
    <w:rsid w:val="00675F25"/>
    <w:rsid w:val="006928B8"/>
    <w:rsid w:val="006A7E79"/>
    <w:rsid w:val="006C08C6"/>
    <w:rsid w:val="006F75EE"/>
    <w:rsid w:val="007035AF"/>
    <w:rsid w:val="007249C3"/>
    <w:rsid w:val="00753F1A"/>
    <w:rsid w:val="00757B3F"/>
    <w:rsid w:val="00767CE8"/>
    <w:rsid w:val="00771ECC"/>
    <w:rsid w:val="007C7D79"/>
    <w:rsid w:val="007F449A"/>
    <w:rsid w:val="00820F16"/>
    <w:rsid w:val="00832C35"/>
    <w:rsid w:val="00842640"/>
    <w:rsid w:val="0084380E"/>
    <w:rsid w:val="00851E3D"/>
    <w:rsid w:val="0085709C"/>
    <w:rsid w:val="00862D78"/>
    <w:rsid w:val="008F3E3C"/>
    <w:rsid w:val="009131E2"/>
    <w:rsid w:val="009474CF"/>
    <w:rsid w:val="0095538F"/>
    <w:rsid w:val="00983D0C"/>
    <w:rsid w:val="009C7525"/>
    <w:rsid w:val="009D6EC9"/>
    <w:rsid w:val="00A02B7B"/>
    <w:rsid w:val="00A1056B"/>
    <w:rsid w:val="00A85193"/>
    <w:rsid w:val="00A87CC2"/>
    <w:rsid w:val="00AC2E53"/>
    <w:rsid w:val="00B22984"/>
    <w:rsid w:val="00B22D77"/>
    <w:rsid w:val="00B266A5"/>
    <w:rsid w:val="00B60E80"/>
    <w:rsid w:val="00B96F0E"/>
    <w:rsid w:val="00BA66C6"/>
    <w:rsid w:val="00C56EB8"/>
    <w:rsid w:val="00C579E0"/>
    <w:rsid w:val="00C82CEE"/>
    <w:rsid w:val="00CB5933"/>
    <w:rsid w:val="00CC35EB"/>
    <w:rsid w:val="00CD2BB2"/>
    <w:rsid w:val="00CF7894"/>
    <w:rsid w:val="00D04D6B"/>
    <w:rsid w:val="00D131C2"/>
    <w:rsid w:val="00D207C3"/>
    <w:rsid w:val="00D22A2A"/>
    <w:rsid w:val="00D52149"/>
    <w:rsid w:val="00DA53EE"/>
    <w:rsid w:val="00DB0E8C"/>
    <w:rsid w:val="00DB2188"/>
    <w:rsid w:val="00DB3AC0"/>
    <w:rsid w:val="00E329EE"/>
    <w:rsid w:val="00E7406B"/>
    <w:rsid w:val="00E805A9"/>
    <w:rsid w:val="00EF66CB"/>
    <w:rsid w:val="00F00EE8"/>
    <w:rsid w:val="00F17839"/>
    <w:rsid w:val="00F368EE"/>
    <w:rsid w:val="00F53F88"/>
    <w:rsid w:val="00FC6564"/>
    <w:rsid w:val="00FD4295"/>
    <w:rsid w:val="00FE033C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2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5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2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5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4EAE-8777-44A2-B5A1-124221BE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f5c</dc:creator>
  <cp:lastModifiedBy>Windows User</cp:lastModifiedBy>
  <cp:revision>5</cp:revision>
  <cp:lastPrinted>2018-12-18T01:47:00Z</cp:lastPrinted>
  <dcterms:created xsi:type="dcterms:W3CDTF">2018-12-18T01:50:00Z</dcterms:created>
  <dcterms:modified xsi:type="dcterms:W3CDTF">2018-12-18T09:02:00Z</dcterms:modified>
</cp:coreProperties>
</file>