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E711B" w14:textId="77777777" w:rsidR="0090260A" w:rsidRPr="00BA4CBB" w:rsidRDefault="003B459C" w:rsidP="0090260A">
      <w:pPr>
        <w:rPr>
          <w:color w:val="000000" w:themeColor="text1"/>
          <w:szCs w:val="22"/>
          <w:lang w:val="nl-NL"/>
        </w:rPr>
      </w:pPr>
      <w:r w:rsidRPr="00BA4CBB">
        <w:rPr>
          <w:b/>
          <w:color w:val="000000" w:themeColor="text1"/>
          <w:szCs w:val="22"/>
          <w:lang w:val="nl-NL"/>
        </w:rPr>
        <w:t xml:space="preserve"> 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80"/>
        <w:gridCol w:w="9000"/>
      </w:tblGrid>
      <w:tr w:rsidR="00BA4CBB" w:rsidRPr="00BA4CBB" w14:paraId="1547E79F" w14:textId="77777777" w:rsidTr="00AE4132">
        <w:trPr>
          <w:cantSplit/>
          <w:trHeight w:val="735"/>
          <w:jc w:val="center"/>
        </w:trPr>
        <w:tc>
          <w:tcPr>
            <w:tcW w:w="7080" w:type="dxa"/>
          </w:tcPr>
          <w:p w14:paraId="2B789984" w14:textId="77777777" w:rsidR="00344939" w:rsidRPr="00BA4CBB" w:rsidRDefault="00344939" w:rsidP="00AE4132">
            <w:pPr>
              <w:jc w:val="center"/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SỞ GD&amp;ĐT HÒA BÌNH</w:t>
            </w:r>
          </w:p>
          <w:p w14:paraId="4CA62A6E" w14:textId="77777777" w:rsidR="00344939" w:rsidRPr="00BA4CBB" w:rsidRDefault="00344939" w:rsidP="00AE4132">
            <w:pPr>
              <w:jc w:val="center"/>
              <w:rPr>
                <w:b/>
                <w:bCs/>
                <w:color w:val="000000" w:themeColor="text1"/>
                <w:szCs w:val="22"/>
                <w:lang w:val="vi-VN"/>
              </w:rPr>
            </w:pPr>
            <w:r w:rsidRPr="00BA4CBB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6EEA38" wp14:editId="521C505E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177165</wp:posOffset>
                      </wp:positionV>
                      <wp:extent cx="1257300" cy="0"/>
                      <wp:effectExtent l="0" t="0" r="0" b="0"/>
                      <wp:wrapNone/>
                      <wp:docPr id="5" name="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4C5BE2E" id="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25pt,13.95pt" to="219.2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KQBQIAAA8EAAAOAAAAZHJzL2Uyb0RvYy54bWysU8Gu2jAQvFfqP1i+hyQQeBARnioCvby2&#10;SK/9AGM7xKpjW7YhoKr/3rUhtLSXqioHs/auJzsz6+XzuZPoxK0TWlU4H2UYcUU1E+pQ4S+ft8kc&#10;I+eJYkRqxSt84Q4/r96+Wfam5GPdasm4RQCiXNmbCrfemzJNHW15R9xIG64g2WjbEQ9be0iZJT2g&#10;dzIdZ9ks7bVlxmrKnYPT+prEq4jfNJz6T03juEeywtCbj6uN6z6s6WpJyoMlphX01gb5hy46IhR8&#10;9A5VE0/Q0Yo/oDpBrXa68SOqu1Q3jaA8cgA2efYbm9eWGB65gDjO3GVy/w+WfjztLBKswlOMFOnA&#10;IpRPgiy9cSVk12pnAzF6Vq/mRdOvDnLpQzJsnAGYff9BM0AgR6+jGufGduEy8ETnKPrlLjo/e0Th&#10;MB9PnyYZeEOHXErK4aKxzr/nukMhqLAUKuhBSnJ6cT40QsqhJBwrvRVSRk+lQn2FF9PxNF5wWgoW&#10;kqHM2cN+LS06kTAV8RcYA9hDmdVHxSJYywnb3GJPhLzGUC9VwAMq0M4tutr+bZEtNvPNvEiK8WyT&#10;FFldJ++26yKZbfOnaT2p1+s6/x5ay4uyFYxxFbobRjAv/s7i22O4Ds99CO8ypI/okSI0O/zHpqOX&#10;wb6r5XvNLjsb1Ai2wtTF4tsLCWP96z5W/XzHqx8AAAD//wMAUEsDBBQABgAIAAAAIQANKgTK3QAA&#10;AAkBAAAPAAAAZHJzL2Rvd25yZXYueG1sTI9BT8MwDIXvSPyHyEhcpi2hGzBK0wkBvXFhDHH1WtNW&#10;NE7XZFvh12PEAW72e0/Pn7PV6Dp1oCG0ni1czAwo4tJXLdcWNi/FdAkqROQKO89k4ZMCrPLTkwzT&#10;yh/5mQ7rWCsp4ZCihSbGPtU6lA05DDPfE4v37geHUdah1tWARyl3nU6MudIOW5YLDfZ031D5sd47&#10;C6F4pV3xNSkn5m1ee0p2D0+PaO352Xh3CyrSGP/C8IMv6JAL09bvuQqqs5AszKVEZbi+ASWBxXwp&#10;wvZX0Hmm/3+QfwMAAP//AwBQSwECLQAUAAYACAAAACEAtoM4kv4AAADhAQAAEwAAAAAAAAAAAAAA&#10;AAAAAAAAW0NvbnRlbnRfVHlwZXNdLnhtbFBLAQItABQABgAIAAAAIQA4/SH/1gAAAJQBAAALAAAA&#10;AAAAAAAAAAAAAC8BAABfcmVscy8ucmVsc1BLAQItABQABgAIAAAAIQCwvAKQBQIAAA8EAAAOAAAA&#10;AAAAAAAAAAAAAC4CAABkcnMvZTJvRG9jLnhtbFBLAQItABQABgAIAAAAIQANKgTK3QAAAAkBAAAP&#10;AAAAAAAAAAAAAAAAAF8EAABkcnMvZG93bnJldi54bWxQSwUGAAAAAAQABADzAAAAaQUAAAAA&#10;">
                      <o:lock v:ext="edit" shapetype="f"/>
                    </v:line>
                  </w:pict>
                </mc:Fallback>
              </mc:AlternateContent>
            </w:r>
            <w:r w:rsidRPr="00BA4CBB">
              <w:rPr>
                <w:b/>
                <w:bCs/>
                <w:color w:val="000000" w:themeColor="text1"/>
                <w:szCs w:val="22"/>
                <w:lang w:val="vi-VN"/>
              </w:rPr>
              <w:t>TRƯƠNG PT DTNT THCS&amp;THPT HUYỆN MAI CHÂU</w:t>
            </w:r>
          </w:p>
        </w:tc>
        <w:tc>
          <w:tcPr>
            <w:tcW w:w="9000" w:type="dxa"/>
          </w:tcPr>
          <w:p w14:paraId="1DB690C2" w14:textId="77777777" w:rsidR="00344939" w:rsidRPr="00BA4CBB" w:rsidRDefault="00344939" w:rsidP="00AE4132">
            <w:pPr>
              <w:jc w:val="center"/>
              <w:rPr>
                <w:b/>
                <w:bCs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bCs/>
                <w:color w:val="000000" w:themeColor="text1"/>
                <w:szCs w:val="22"/>
                <w:lang w:val="nl-NL"/>
              </w:rPr>
              <w:t>CỘNG HOÀ XÃ HỘI CHỦ NGHĨA VIỆT NAM</w:t>
            </w:r>
          </w:p>
          <w:p w14:paraId="7FDC314C" w14:textId="77777777" w:rsidR="00344939" w:rsidRPr="00BA4CBB" w:rsidRDefault="00344939" w:rsidP="00AE4132">
            <w:pPr>
              <w:jc w:val="center"/>
              <w:rPr>
                <w:b/>
                <w:bCs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bCs/>
                <w:color w:val="000000" w:themeColor="text1"/>
                <w:szCs w:val="22"/>
                <w:lang w:val="nl-NL"/>
              </w:rPr>
              <w:t>Độc lập - Tự do - Hạnh phúc</w:t>
            </w:r>
          </w:p>
          <w:p w14:paraId="3D5C341C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4400E4" wp14:editId="02E2DD09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7620</wp:posOffset>
                      </wp:positionV>
                      <wp:extent cx="1814195" cy="0"/>
                      <wp:effectExtent l="0" t="0" r="0" b="0"/>
                      <wp:wrapNone/>
                      <wp:docPr id="6" name="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814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1B278B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12" o:spid="_x0000_s1026" type="#_x0000_t32" style="position:absolute;margin-left:149.35pt;margin-top:.6pt;width:142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7FTDgIAAB0EAAAOAAAAZHJzL2Uyb0RvYy54bWysU8uu0zAQ3SPxD5b3beKSljZqeoWSls0F&#10;Kl34ANd2GgvHY9lu0wrx79juAwobhMjCGXtmjs+ZGS+fTr1CR2GdBF1hMs4xEpoBl3pf4S+fN6M5&#10;Rs5TzakCLSp8Fg4/rV6/Wg6mFBPoQHFhUQDRrhxMhTvvTZlljnWip24MRujgbMH21Iet3Wfc0iGg&#10;9yqb5PksG8ByY4EJ58Jpc3HiVcJvW8H8p7Z1wiNV4cDNp9WmdRfXbLWk5d5S00l2pUH/gUVPpQ6X&#10;3qEa6ik6WPkHVC+ZBQetHzPoM2hbyUTSENSQ/Dc1Lx01ImkJxXHmXib3/2DZx+PWIskrPMNI0z60&#10;CJFJLMtgXBm8td7aKIyd9It5BvbVBV/24IwbZwLMbvgAPCDQg4dUjVNr+5gcdKJTKvr5XnRx8oiF&#10;QzInBVlMMWI3X0bLW6Kxzr8X0KNoVNh5S+W+8zVoHVoLlqRr6PHZ+UiLlreEeKuGjVQqdVhpNFR4&#10;MZ1MU4IDJXl0xjBn97taWXSkcUbSF/UHsIcwCwfNE1gnKF9fbU+lutghXumIF4QFOlfrMgTfFvli&#10;PV/Pi1Exma1HRd40o3ebuhjNNuTttHnT1HVDvkdqpCg7ybnQkd1tIEnxdw2/Po3LKN1H8l6G7BE9&#10;SQxkb/9EOnU2NvMyADvg562N1YhNDjOYgq/vJQ75r/sU9fNVr34AAAD//wMAUEsDBBQABgAIAAAA&#10;IQAiEgeP3AAAAAcBAAAPAAAAZHJzL2Rvd25yZXYueG1sTI5Nb8IwEETvlfofrK3US1UcImhDiINQ&#10;JQ498iH1auIlSRuvo9ghgV/fpZdyHL3RzMtWo23EGTtfO1IwnUQgkApnaioVHPab1wSED5qMbhyh&#10;ggt6WOWPD5lOjRtoi+ddKAWPkE+1giqENpXSFxVa7SeuRWJ2cp3VgWNXStPpgcdtI+MoepNW18QP&#10;lW7xo8LiZ9dbBej7+TRaL2x5+LwOL1/x9Xto90o9P43rJYiAY/gvw02f1SFnp6PryXjRKIgXyTtX&#10;GcQgmM+T2QzE8S/LPJP3/vkvAAAA//8DAFBLAQItABQABgAIAAAAIQC2gziS/gAAAOEBAAATAAAA&#10;AAAAAAAAAAAAAAAAAABbQ29udGVudF9UeXBlc10ueG1sUEsBAi0AFAAGAAgAAAAhADj9If/WAAAA&#10;lAEAAAsAAAAAAAAAAAAAAAAALwEAAF9yZWxzLy5yZWxzUEsBAi0AFAAGAAgAAAAhADPXsVMOAgAA&#10;HQQAAA4AAAAAAAAAAAAAAAAALgIAAGRycy9lMm9Eb2MueG1sUEsBAi0AFAAGAAgAAAAhACISB4/c&#10;AAAABwEAAA8AAAAAAAAAAAAAAAAAaAQAAGRycy9kb3ducmV2LnhtbFBLBQYAAAAABAAEAPMAAABx&#10;BQAAAAA=&#10;">
                      <o:lock v:ext="edit" shapetype="f"/>
                    </v:shape>
                  </w:pict>
                </mc:Fallback>
              </mc:AlternateContent>
            </w:r>
          </w:p>
        </w:tc>
      </w:tr>
    </w:tbl>
    <w:p w14:paraId="028D8340" w14:textId="158C26EF" w:rsidR="00344939" w:rsidRPr="00CA6E55" w:rsidRDefault="00344939" w:rsidP="00344939">
      <w:pPr>
        <w:jc w:val="center"/>
        <w:rPr>
          <w:b/>
          <w:color w:val="000000" w:themeColor="text1"/>
          <w:szCs w:val="22"/>
          <w:lang w:val="vi-VN"/>
        </w:rPr>
      </w:pPr>
      <w:r w:rsidRPr="00BA4CBB">
        <w:rPr>
          <w:b/>
          <w:color w:val="000000" w:themeColor="text1"/>
          <w:szCs w:val="22"/>
          <w:lang w:val="nl-NL"/>
        </w:rPr>
        <w:t>KẾ HOẠCH HOẠT ĐỘNG TUẦN</w:t>
      </w:r>
      <w:r w:rsidRPr="00BA4CBB">
        <w:rPr>
          <w:b/>
          <w:color w:val="000000" w:themeColor="text1"/>
          <w:szCs w:val="22"/>
          <w:lang w:val="vi-VN"/>
        </w:rPr>
        <w:t xml:space="preserve"> </w:t>
      </w:r>
      <w:r w:rsidR="00CA6E55">
        <w:rPr>
          <w:b/>
          <w:color w:val="000000" w:themeColor="text1"/>
          <w:szCs w:val="22"/>
        </w:rPr>
        <w:t>1</w:t>
      </w:r>
      <w:r w:rsidR="00CA6E55">
        <w:rPr>
          <w:b/>
          <w:color w:val="000000" w:themeColor="text1"/>
          <w:szCs w:val="22"/>
          <w:lang w:val="vi-VN"/>
        </w:rPr>
        <w:t>4</w:t>
      </w:r>
    </w:p>
    <w:p w14:paraId="09F0E27B" w14:textId="4A9C6C65" w:rsidR="00344939" w:rsidRPr="00BA4CBB" w:rsidRDefault="00344939" w:rsidP="00344939">
      <w:pPr>
        <w:jc w:val="center"/>
        <w:rPr>
          <w:b/>
          <w:i/>
          <w:color w:val="000000" w:themeColor="text1"/>
          <w:szCs w:val="22"/>
          <w:lang w:val="vi-VN"/>
        </w:rPr>
      </w:pPr>
      <w:r w:rsidRPr="00BA4CBB">
        <w:rPr>
          <w:b/>
          <w:i/>
          <w:color w:val="000000" w:themeColor="text1"/>
          <w:szCs w:val="22"/>
          <w:lang w:val="nl-NL"/>
        </w:rPr>
        <w:t xml:space="preserve">(Từ ngày </w:t>
      </w:r>
      <w:r w:rsidR="00CA6E55">
        <w:rPr>
          <w:b/>
          <w:i/>
          <w:color w:val="000000" w:themeColor="text1"/>
          <w:szCs w:val="22"/>
          <w:lang w:val="vi-VN"/>
        </w:rPr>
        <w:t>1</w:t>
      </w:r>
      <w:r w:rsidR="00373602">
        <w:rPr>
          <w:b/>
          <w:i/>
          <w:color w:val="000000" w:themeColor="text1"/>
          <w:szCs w:val="22"/>
        </w:rPr>
        <w:t>1</w:t>
      </w:r>
      <w:r w:rsidRPr="00BA4CBB">
        <w:rPr>
          <w:b/>
          <w:i/>
          <w:color w:val="000000" w:themeColor="text1"/>
          <w:szCs w:val="22"/>
        </w:rPr>
        <w:t xml:space="preserve"> </w:t>
      </w:r>
      <w:r w:rsidRPr="00BA4CBB">
        <w:rPr>
          <w:b/>
          <w:i/>
          <w:color w:val="000000" w:themeColor="text1"/>
          <w:szCs w:val="22"/>
          <w:lang w:val="nl-NL"/>
        </w:rPr>
        <w:t xml:space="preserve">tháng </w:t>
      </w:r>
      <w:r w:rsidR="00CA6E55">
        <w:rPr>
          <w:b/>
          <w:i/>
          <w:color w:val="000000" w:themeColor="text1"/>
          <w:szCs w:val="22"/>
        </w:rPr>
        <w:t>1</w:t>
      </w:r>
      <w:r w:rsidR="00CA6E55">
        <w:rPr>
          <w:b/>
          <w:i/>
          <w:color w:val="000000" w:themeColor="text1"/>
          <w:szCs w:val="22"/>
          <w:lang w:val="vi-VN"/>
        </w:rPr>
        <w:t>1</w:t>
      </w:r>
      <w:r w:rsidRPr="00BA4CBB">
        <w:rPr>
          <w:b/>
          <w:i/>
          <w:color w:val="000000" w:themeColor="text1"/>
          <w:szCs w:val="22"/>
          <w:lang w:val="vi-VN"/>
        </w:rPr>
        <w:t xml:space="preserve"> </w:t>
      </w:r>
      <w:r w:rsidRPr="00BA4CBB">
        <w:rPr>
          <w:b/>
          <w:i/>
          <w:color w:val="000000" w:themeColor="text1"/>
          <w:szCs w:val="22"/>
          <w:lang w:val="nl-NL"/>
        </w:rPr>
        <w:t xml:space="preserve">năm 2019 đến ngày </w:t>
      </w:r>
      <w:r w:rsidR="00CA6E55">
        <w:rPr>
          <w:b/>
          <w:i/>
          <w:color w:val="000000" w:themeColor="text1"/>
          <w:szCs w:val="22"/>
          <w:lang w:val="vi-VN"/>
        </w:rPr>
        <w:t>1</w:t>
      </w:r>
      <w:r w:rsidR="00373602">
        <w:rPr>
          <w:b/>
          <w:i/>
          <w:color w:val="000000" w:themeColor="text1"/>
          <w:szCs w:val="22"/>
        </w:rPr>
        <w:t xml:space="preserve">7 </w:t>
      </w:r>
      <w:r w:rsidRPr="00BA4CBB">
        <w:rPr>
          <w:b/>
          <w:i/>
          <w:color w:val="000000" w:themeColor="text1"/>
          <w:szCs w:val="22"/>
          <w:lang w:val="nl-NL"/>
        </w:rPr>
        <w:t xml:space="preserve"> tháng </w:t>
      </w:r>
      <w:r w:rsidR="00CA6E55">
        <w:rPr>
          <w:b/>
          <w:i/>
          <w:color w:val="000000" w:themeColor="text1"/>
          <w:szCs w:val="22"/>
          <w:lang w:val="vi-VN"/>
        </w:rPr>
        <w:t>11</w:t>
      </w:r>
      <w:r w:rsidRPr="00BA4CBB">
        <w:rPr>
          <w:b/>
          <w:i/>
          <w:color w:val="000000" w:themeColor="text1"/>
          <w:szCs w:val="22"/>
        </w:rPr>
        <w:t xml:space="preserve"> </w:t>
      </w:r>
      <w:r w:rsidRPr="00BA4CBB">
        <w:rPr>
          <w:b/>
          <w:i/>
          <w:color w:val="000000" w:themeColor="text1"/>
          <w:szCs w:val="22"/>
          <w:lang w:val="nl-NL"/>
        </w:rPr>
        <w:t>năm 2019)</w:t>
      </w:r>
    </w:p>
    <w:p w14:paraId="792D2CF3" w14:textId="77777777" w:rsidR="00344939" w:rsidRPr="00BA4CBB" w:rsidRDefault="00344939" w:rsidP="00344939">
      <w:pPr>
        <w:jc w:val="center"/>
        <w:rPr>
          <w:b/>
          <w:i/>
          <w:color w:val="000000" w:themeColor="text1"/>
          <w:szCs w:val="22"/>
          <w:lang w:val="vi-VN"/>
        </w:rPr>
      </w:pPr>
    </w:p>
    <w:tbl>
      <w:tblPr>
        <w:tblW w:w="161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3805"/>
        <w:gridCol w:w="3969"/>
        <w:gridCol w:w="3386"/>
        <w:gridCol w:w="3360"/>
      </w:tblGrid>
      <w:tr w:rsidR="00BA4CBB" w:rsidRPr="00BA4CBB" w14:paraId="4F9BE2A5" w14:textId="77777777" w:rsidTr="00EF6EE4">
        <w:trPr>
          <w:trHeight w:val="226"/>
        </w:trPr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53D0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Thứ/ ngày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32B3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Buổi SÁNG</w:t>
            </w:r>
          </w:p>
        </w:tc>
        <w:tc>
          <w:tcPr>
            <w:tcW w:w="7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B23B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Buổi CHIỀU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338F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Trực tự học TỐI</w:t>
            </w:r>
          </w:p>
        </w:tc>
      </w:tr>
      <w:tr w:rsidR="00BA4CBB" w:rsidRPr="00BA4CBB" w14:paraId="597B42E7" w14:textId="77777777" w:rsidTr="00EF6EE4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AAC9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A880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Khu Giảng đường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1B47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Khu Giảng đường ( GĐ)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5865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Khu Ký túc xá ( KTX)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0038" w14:textId="77777777" w:rsidR="00344939" w:rsidRPr="00BA4CBB" w:rsidRDefault="00344939" w:rsidP="00AE4132">
            <w:pPr>
              <w:rPr>
                <w:b/>
                <w:color w:val="000000" w:themeColor="text1"/>
                <w:szCs w:val="22"/>
                <w:lang w:val="nl-NL"/>
              </w:rPr>
            </w:pPr>
          </w:p>
        </w:tc>
      </w:tr>
      <w:tr w:rsidR="00BA4CBB" w:rsidRPr="00BA4CBB" w14:paraId="72F6D5BA" w14:textId="77777777" w:rsidTr="00EF6EE4">
        <w:trPr>
          <w:cantSplit/>
          <w:trHeight w:val="899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7A99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Hai</w:t>
            </w:r>
          </w:p>
          <w:p w14:paraId="07E621E4" w14:textId="7FA38FE2" w:rsidR="00344939" w:rsidRPr="00BA4CBB" w:rsidRDefault="00CA6E55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>
              <w:rPr>
                <w:b/>
                <w:color w:val="000000" w:themeColor="text1"/>
                <w:szCs w:val="22"/>
                <w:lang w:val="vi-VN"/>
              </w:rPr>
              <w:t>1</w:t>
            </w:r>
            <w:r w:rsidR="00373602">
              <w:rPr>
                <w:b/>
                <w:color w:val="000000" w:themeColor="text1"/>
                <w:szCs w:val="22"/>
              </w:rPr>
              <w:t>1</w:t>
            </w:r>
            <w:r>
              <w:rPr>
                <w:b/>
                <w:color w:val="000000" w:themeColor="text1"/>
                <w:szCs w:val="22"/>
              </w:rPr>
              <w:t>/1</w:t>
            </w:r>
            <w:r>
              <w:rPr>
                <w:b/>
                <w:color w:val="000000" w:themeColor="text1"/>
                <w:szCs w:val="22"/>
                <w:lang w:val="vi-VN"/>
              </w:rPr>
              <w:t>1</w:t>
            </w:r>
            <w:r w:rsidR="00344939" w:rsidRPr="00BA4CBB">
              <w:rPr>
                <w:b/>
                <w:color w:val="000000" w:themeColor="text1"/>
                <w:szCs w:val="22"/>
              </w:rPr>
              <w:t>/2019</w:t>
            </w:r>
          </w:p>
          <w:p w14:paraId="22AEE74B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vi-VN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 xml:space="preserve">Trực: </w:t>
            </w:r>
            <w:r w:rsidRPr="00BA4CBB">
              <w:rPr>
                <w:b/>
                <w:color w:val="000000" w:themeColor="text1"/>
                <w:szCs w:val="22"/>
                <w:lang w:val="vi-VN"/>
              </w:rPr>
              <w:t>Huệ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FC51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  <w:p w14:paraId="3A3B819F" w14:textId="599AFD66" w:rsidR="00344939" w:rsidRPr="00CA6E55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Học theo TKB số 0</w:t>
            </w:r>
            <w:r w:rsidR="00CA6E55">
              <w:rPr>
                <w:color w:val="000000" w:themeColor="text1"/>
                <w:szCs w:val="22"/>
                <w:lang w:val="vi-VN"/>
              </w:rPr>
              <w:t>5</w:t>
            </w:r>
          </w:p>
          <w:p w14:paraId="17E89492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566B" w14:textId="4763D1EE" w:rsidR="00344939" w:rsidRPr="00CA6E55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 xml:space="preserve">- </w:t>
            </w:r>
            <w:r w:rsidR="00CA6E55">
              <w:rPr>
                <w:color w:val="000000" w:themeColor="text1"/>
                <w:szCs w:val="22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ọc theo TKB số 0</w:t>
            </w:r>
            <w:r w:rsidR="00CA6E55">
              <w:rPr>
                <w:color w:val="000000" w:themeColor="text1"/>
                <w:szCs w:val="22"/>
                <w:lang w:val="vi-VN"/>
              </w:rPr>
              <w:t>5</w:t>
            </w:r>
          </w:p>
          <w:p w14:paraId="55EDD51B" w14:textId="4DBB81E7" w:rsidR="00C5319C" w:rsidRPr="00CA6E55" w:rsidRDefault="00C5319C" w:rsidP="00AE4132">
            <w:pPr>
              <w:rPr>
                <w:color w:val="000000" w:themeColor="text1"/>
                <w:szCs w:val="22"/>
                <w:lang w:val="vi-VN"/>
              </w:rPr>
            </w:pPr>
          </w:p>
          <w:p w14:paraId="2593EB94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Từ 16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30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’</w:t>
            </w:r>
            <w:r w:rsidRPr="00BA4CBB">
              <w:rPr>
                <w:color w:val="000000" w:themeColor="text1"/>
                <w:szCs w:val="22"/>
                <w:lang w:val="vi-VN"/>
              </w:rPr>
              <w:t>: Hoạt động TT, VN</w:t>
            </w:r>
          </w:p>
          <w:p w14:paraId="36C15094" w14:textId="77777777" w:rsidR="00344939" w:rsidRPr="00BA4CBB" w:rsidRDefault="00344939" w:rsidP="00AE4132">
            <w:pPr>
              <w:tabs>
                <w:tab w:val="left" w:pos="2764"/>
              </w:tabs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b/>
                <w:color w:val="000000" w:themeColor="text1"/>
                <w:szCs w:val="22"/>
                <w:lang w:val="vi-VN"/>
              </w:rPr>
              <w:tab/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0001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  <w:p w14:paraId="0C35EFB9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Từ 16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30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’</w:t>
            </w:r>
            <w:r w:rsidRPr="00BA4CBB">
              <w:rPr>
                <w:color w:val="000000" w:themeColor="text1"/>
                <w:szCs w:val="22"/>
                <w:lang w:val="vi-VN"/>
              </w:rPr>
              <w:t>: Hoạt động TT, VN</w:t>
            </w:r>
          </w:p>
          <w:p w14:paraId="0C3A3905" w14:textId="77777777" w:rsidR="00344939" w:rsidRPr="00BA4CBB" w:rsidRDefault="00344939" w:rsidP="00AE4132">
            <w:pPr>
              <w:rPr>
                <w:b/>
                <w:color w:val="000000" w:themeColor="text1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19C2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 xml:space="preserve">-  Trực lãnh đạo: </w:t>
            </w:r>
            <w:r w:rsidRPr="00BA4CBB">
              <w:rPr>
                <w:b/>
                <w:color w:val="000000" w:themeColor="text1"/>
                <w:szCs w:val="22"/>
                <w:lang w:val="vi-VN"/>
              </w:rPr>
              <w:t>Huệ</w:t>
            </w:r>
            <w:r w:rsidRPr="00BA4CBB">
              <w:rPr>
                <w:color w:val="000000" w:themeColor="text1"/>
                <w:szCs w:val="22"/>
                <w:lang w:val="nl-NL"/>
              </w:rPr>
              <w:t xml:space="preserve"> </w:t>
            </w:r>
          </w:p>
          <w:p w14:paraId="08AAF003" w14:textId="14A7C77B" w:rsidR="00344939" w:rsidRPr="00BA4CBB" w:rsidRDefault="00344939" w:rsidP="00AE4132">
            <w:pPr>
              <w:rPr>
                <w:b/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 xml:space="preserve">- Trực tự học: </w:t>
            </w:r>
            <w:r w:rsidR="00F0221C" w:rsidRPr="00BA4CBB">
              <w:rPr>
                <w:b/>
                <w:color w:val="000000" w:themeColor="text1"/>
                <w:szCs w:val="22"/>
                <w:lang w:val="nl-NL"/>
              </w:rPr>
              <w:t>Thúy</w:t>
            </w:r>
          </w:p>
          <w:p w14:paraId="20C64FF9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nl-NL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>- Trực nội trú: Quản trú, Bảo vệ</w:t>
            </w:r>
          </w:p>
        </w:tc>
      </w:tr>
      <w:tr w:rsidR="00BA4CBB" w:rsidRPr="00BA4CBB" w14:paraId="41F41CCB" w14:textId="77777777" w:rsidTr="00EF6EE4">
        <w:trPr>
          <w:cantSplit/>
          <w:trHeight w:val="721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2B59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Ba</w:t>
            </w:r>
          </w:p>
          <w:p w14:paraId="70F5A2A9" w14:textId="36050806" w:rsidR="00344939" w:rsidRPr="00BA4CBB" w:rsidRDefault="00CA6E55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>
              <w:rPr>
                <w:b/>
                <w:color w:val="000000" w:themeColor="text1"/>
                <w:szCs w:val="22"/>
                <w:lang w:val="vi-VN"/>
              </w:rPr>
              <w:t>1</w:t>
            </w:r>
            <w:r w:rsidR="00373602">
              <w:rPr>
                <w:b/>
                <w:color w:val="000000" w:themeColor="text1"/>
                <w:szCs w:val="22"/>
              </w:rPr>
              <w:t>2/</w:t>
            </w:r>
            <w:r>
              <w:rPr>
                <w:b/>
                <w:color w:val="000000" w:themeColor="text1"/>
                <w:szCs w:val="22"/>
                <w:lang w:val="vi-VN"/>
              </w:rPr>
              <w:t>11</w:t>
            </w:r>
            <w:r w:rsidR="00344939" w:rsidRPr="00BA4CBB">
              <w:rPr>
                <w:b/>
                <w:color w:val="000000" w:themeColor="text1"/>
                <w:szCs w:val="22"/>
              </w:rPr>
              <w:t>/2019</w:t>
            </w:r>
          </w:p>
          <w:p w14:paraId="1A6E297B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Trực:</w:t>
            </w:r>
            <w:r w:rsidRPr="00BA4CBB">
              <w:rPr>
                <w:b/>
                <w:color w:val="000000" w:themeColor="text1"/>
                <w:szCs w:val="22"/>
                <w:lang w:val="vi-VN"/>
              </w:rPr>
              <w:t xml:space="preserve"> </w:t>
            </w:r>
            <w:r w:rsidRPr="00BA4CBB">
              <w:rPr>
                <w:b/>
                <w:color w:val="000000" w:themeColor="text1"/>
                <w:szCs w:val="22"/>
              </w:rPr>
              <w:t>Sỹ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1673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  <w:p w14:paraId="427BE72F" w14:textId="2B82C6A6" w:rsidR="00344939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Học theo TKB số 0</w:t>
            </w:r>
            <w:r w:rsidR="00CA6E55">
              <w:rPr>
                <w:color w:val="000000" w:themeColor="text1"/>
                <w:szCs w:val="22"/>
              </w:rPr>
              <w:t>5</w:t>
            </w:r>
            <w:r w:rsidR="009D5A7D">
              <w:rPr>
                <w:color w:val="000000" w:themeColor="text1"/>
                <w:szCs w:val="22"/>
                <w:lang w:val="vi-VN"/>
              </w:rPr>
              <w:t>;</w:t>
            </w:r>
          </w:p>
          <w:p w14:paraId="30D91AA8" w14:textId="3A8601FF" w:rsidR="009D5A7D" w:rsidRPr="009D5A7D" w:rsidRDefault="009D5A7D" w:rsidP="00AE4132">
            <w:pPr>
              <w:rPr>
                <w:color w:val="000000" w:themeColor="text1"/>
                <w:szCs w:val="22"/>
                <w:lang w:val="vi-VN"/>
              </w:rPr>
            </w:pPr>
            <w:r>
              <w:rPr>
                <w:color w:val="000000" w:themeColor="text1"/>
                <w:szCs w:val="22"/>
                <w:lang w:val="vi-VN"/>
              </w:rPr>
              <w:t>- Làm việc với Lớp QLGD- Trường ĐHSP  Hà Nội ( Tại Văn phòng)</w:t>
            </w:r>
          </w:p>
          <w:p w14:paraId="2660D2C3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5440" w14:textId="238389A0" w:rsidR="00CA6E55" w:rsidRDefault="00CA6E55" w:rsidP="00AE4132">
            <w:pPr>
              <w:rPr>
                <w:color w:val="000000" w:themeColor="text1"/>
                <w:szCs w:val="22"/>
                <w:lang w:val="vi-VN"/>
              </w:rPr>
            </w:pPr>
            <w:r>
              <w:rPr>
                <w:color w:val="000000" w:themeColor="text1"/>
                <w:szCs w:val="22"/>
                <w:lang w:val="vi-VN"/>
              </w:rPr>
              <w:t xml:space="preserve">- CB,GV,CNV, HS </w:t>
            </w:r>
            <w:r w:rsidR="009D5A7D">
              <w:rPr>
                <w:color w:val="000000" w:themeColor="text1"/>
                <w:szCs w:val="22"/>
                <w:lang w:val="vi-VN"/>
              </w:rPr>
              <w:t>nghe Chuyên đề về Tuổi trẻ học tập và làm theo tấm gương đạo đức, tư tưởng Chủ tịch HCM và giá trị Di chúc ( Tại nhà Đa năng);</w:t>
            </w:r>
            <w:r>
              <w:rPr>
                <w:color w:val="000000" w:themeColor="text1"/>
                <w:szCs w:val="22"/>
                <w:lang w:val="vi-VN"/>
              </w:rPr>
              <w:t xml:space="preserve"> </w:t>
            </w:r>
          </w:p>
          <w:p w14:paraId="0BB202F4" w14:textId="1671D3A8" w:rsidR="00344939" w:rsidRPr="00BA4CBB" w:rsidRDefault="00344939" w:rsidP="003F6AF6">
            <w:pPr>
              <w:rPr>
                <w:color w:val="000000" w:themeColor="text1"/>
                <w:szCs w:val="22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Từ 16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30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’</w:t>
            </w:r>
            <w:r w:rsidRPr="00BA4CBB">
              <w:rPr>
                <w:color w:val="000000" w:themeColor="text1"/>
                <w:szCs w:val="22"/>
                <w:lang w:val="vi-VN"/>
              </w:rPr>
              <w:t>: Hoạt động TT, VN</w:t>
            </w:r>
            <w:r w:rsidR="003F6AF6">
              <w:rPr>
                <w:color w:val="000000" w:themeColor="text1"/>
                <w:szCs w:val="22"/>
                <w:lang w:val="vi-VN"/>
              </w:rPr>
              <w:t>.</w:t>
            </w:r>
            <w:r w:rsidRPr="00BA4CBB">
              <w:rPr>
                <w:b/>
                <w:color w:val="000000" w:themeColor="text1"/>
                <w:szCs w:val="22"/>
                <w:lang w:val="vi-VN"/>
              </w:rPr>
              <w:tab/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0AA1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  <w:p w14:paraId="662CAC79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Từ 16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30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’</w:t>
            </w:r>
            <w:r w:rsidRPr="00BA4CBB">
              <w:rPr>
                <w:color w:val="000000" w:themeColor="text1"/>
                <w:szCs w:val="22"/>
                <w:lang w:val="vi-VN"/>
              </w:rPr>
              <w:t>: Hoạt động TT, VN</w:t>
            </w:r>
          </w:p>
          <w:p w14:paraId="5AE1885B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234" w14:textId="13251128" w:rsidR="00344939" w:rsidRPr="00BA4CBB" w:rsidRDefault="00344939" w:rsidP="00AE4132">
            <w:pPr>
              <w:rPr>
                <w:color w:val="000000" w:themeColor="text1"/>
                <w:szCs w:val="22"/>
                <w:lang w:val="nl-NL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 xml:space="preserve">- Trực lãnh đạo: </w:t>
            </w:r>
            <w:r w:rsidR="00986A87" w:rsidRPr="00BA4CBB">
              <w:rPr>
                <w:b/>
                <w:color w:val="000000" w:themeColor="text1"/>
                <w:szCs w:val="22"/>
              </w:rPr>
              <w:t>Sỹ</w:t>
            </w:r>
            <w:r w:rsidRPr="00BA4CBB">
              <w:rPr>
                <w:b/>
                <w:color w:val="000000" w:themeColor="text1"/>
                <w:szCs w:val="22"/>
                <w:lang w:val="nl-NL"/>
              </w:rPr>
              <w:t xml:space="preserve"> </w:t>
            </w:r>
          </w:p>
          <w:p w14:paraId="364AA1E2" w14:textId="281542F3" w:rsidR="00344939" w:rsidRPr="00BA4CBB" w:rsidRDefault="00344939" w:rsidP="00AE4132">
            <w:pPr>
              <w:rPr>
                <w:b/>
                <w:color w:val="000000" w:themeColor="text1"/>
                <w:szCs w:val="22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>- Trực tự học:</w:t>
            </w:r>
            <w:r w:rsidRPr="00BA4CBB">
              <w:rPr>
                <w:color w:val="000000" w:themeColor="text1"/>
                <w:szCs w:val="22"/>
                <w:lang w:val="vi-VN"/>
              </w:rPr>
              <w:t xml:space="preserve"> </w:t>
            </w:r>
            <w:r w:rsidR="00373602">
              <w:rPr>
                <w:b/>
                <w:color w:val="000000" w:themeColor="text1"/>
                <w:szCs w:val="22"/>
              </w:rPr>
              <w:t>Toàn</w:t>
            </w:r>
            <w:r w:rsidR="00F0221C" w:rsidRPr="00BA4CBB">
              <w:rPr>
                <w:b/>
                <w:color w:val="000000" w:themeColor="text1"/>
                <w:szCs w:val="22"/>
              </w:rPr>
              <w:t xml:space="preserve">, </w:t>
            </w:r>
            <w:r w:rsidR="00670267" w:rsidRPr="00BA4CBB">
              <w:rPr>
                <w:b/>
                <w:color w:val="000000" w:themeColor="text1"/>
                <w:szCs w:val="22"/>
              </w:rPr>
              <w:t>Đình</w:t>
            </w:r>
          </w:p>
          <w:p w14:paraId="68312F65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nl-NL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>- Trực nội trú: Quản trú, Bảo vệ</w:t>
            </w:r>
          </w:p>
        </w:tc>
      </w:tr>
      <w:tr w:rsidR="00BA4CBB" w:rsidRPr="00BA4CBB" w14:paraId="5D6E0026" w14:textId="77777777" w:rsidTr="00EF6EE4">
        <w:trPr>
          <w:cantSplit/>
          <w:trHeight w:val="961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6F30" w14:textId="13E05E20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Tư</w:t>
            </w:r>
          </w:p>
          <w:p w14:paraId="4B135D4D" w14:textId="27AE9539" w:rsidR="00344939" w:rsidRPr="00BA4CBB" w:rsidRDefault="00CA6E55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>
              <w:rPr>
                <w:b/>
                <w:color w:val="000000" w:themeColor="text1"/>
                <w:szCs w:val="22"/>
                <w:lang w:val="vi-VN"/>
              </w:rPr>
              <w:t>1</w:t>
            </w:r>
            <w:r w:rsidR="00373602">
              <w:rPr>
                <w:b/>
                <w:color w:val="000000" w:themeColor="text1"/>
                <w:szCs w:val="22"/>
              </w:rPr>
              <w:t>3</w:t>
            </w:r>
            <w:r>
              <w:rPr>
                <w:b/>
                <w:color w:val="000000" w:themeColor="text1"/>
                <w:szCs w:val="22"/>
                <w:lang w:val="vi-VN"/>
              </w:rPr>
              <w:t>/11</w:t>
            </w:r>
            <w:r w:rsidR="00344939" w:rsidRPr="00BA4CBB">
              <w:rPr>
                <w:b/>
                <w:color w:val="000000" w:themeColor="text1"/>
                <w:szCs w:val="22"/>
              </w:rPr>
              <w:t>/2019</w:t>
            </w:r>
          </w:p>
          <w:p w14:paraId="40EF3D25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 xml:space="preserve">Trực: </w:t>
            </w:r>
            <w:r w:rsidRPr="00BA4CBB">
              <w:rPr>
                <w:b/>
                <w:color w:val="000000" w:themeColor="text1"/>
                <w:szCs w:val="22"/>
              </w:rPr>
              <w:t>Dung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9D0B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  <w:p w14:paraId="4CDA785A" w14:textId="0107C793" w:rsidR="00344939" w:rsidRPr="00CA6E55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Học theo TKB số 0</w:t>
            </w:r>
            <w:r w:rsidR="00CA6E55">
              <w:rPr>
                <w:color w:val="000000" w:themeColor="text1"/>
                <w:szCs w:val="22"/>
                <w:lang w:val="vi-VN"/>
              </w:rPr>
              <w:t>5</w:t>
            </w:r>
          </w:p>
          <w:p w14:paraId="7447E7DD" w14:textId="77777777" w:rsidR="00344939" w:rsidRPr="00BA4CBB" w:rsidRDefault="00344939" w:rsidP="00AE4132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30DC" w14:textId="715A0109" w:rsidR="00CA6E55" w:rsidRPr="00CA6E55" w:rsidRDefault="00CA6E55" w:rsidP="00CA6E55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 xml:space="preserve">- </w:t>
            </w:r>
            <w:r>
              <w:rPr>
                <w:color w:val="000000" w:themeColor="text1"/>
                <w:szCs w:val="22"/>
                <w:lang w:val="vi-VN"/>
              </w:rPr>
              <w:t xml:space="preserve">Học </w:t>
            </w:r>
            <w:r w:rsidRPr="00BA4CBB">
              <w:rPr>
                <w:color w:val="000000" w:themeColor="text1"/>
                <w:szCs w:val="22"/>
                <w:lang w:val="vi-VN"/>
              </w:rPr>
              <w:t xml:space="preserve"> TKB </w:t>
            </w:r>
            <w:r>
              <w:rPr>
                <w:color w:val="000000" w:themeColor="text1"/>
                <w:szCs w:val="22"/>
                <w:lang w:val="vi-VN"/>
              </w:rPr>
              <w:t xml:space="preserve"> chiều thứ 3</w:t>
            </w:r>
            <w:r w:rsidR="00FC3121">
              <w:rPr>
                <w:color w:val="000000" w:themeColor="text1"/>
                <w:szCs w:val="22"/>
                <w:lang w:val="vi-VN"/>
              </w:rPr>
              <w:t>;</w:t>
            </w:r>
            <w:r>
              <w:rPr>
                <w:color w:val="000000" w:themeColor="text1"/>
                <w:szCs w:val="22"/>
                <w:lang w:val="vi-VN"/>
              </w:rPr>
              <w:t xml:space="preserve"> </w:t>
            </w:r>
          </w:p>
          <w:p w14:paraId="2F55EA1A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Từ 16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30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’</w:t>
            </w:r>
            <w:r w:rsidRPr="00BA4CBB">
              <w:rPr>
                <w:color w:val="000000" w:themeColor="text1"/>
                <w:szCs w:val="22"/>
                <w:lang w:val="vi-VN"/>
              </w:rPr>
              <w:t>: Hoạt động TT, VN.</w:t>
            </w:r>
          </w:p>
          <w:p w14:paraId="0E02B599" w14:textId="77777777" w:rsidR="00344939" w:rsidRPr="00BA4CBB" w:rsidRDefault="00344939" w:rsidP="00AE4132">
            <w:pPr>
              <w:tabs>
                <w:tab w:val="center" w:pos="2292"/>
              </w:tabs>
              <w:rPr>
                <w:color w:val="000000" w:themeColor="text1"/>
                <w:szCs w:val="22"/>
              </w:rPr>
            </w:pPr>
            <w:r w:rsidRPr="00BA4CBB">
              <w:rPr>
                <w:b/>
                <w:color w:val="000000" w:themeColor="text1"/>
                <w:szCs w:val="22"/>
                <w:lang w:val="vi-VN"/>
              </w:rPr>
              <w:tab/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735E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  <w:p w14:paraId="4E3FAD3F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Từ 16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30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’</w:t>
            </w:r>
            <w:r w:rsidRPr="00BA4CBB">
              <w:rPr>
                <w:color w:val="000000" w:themeColor="text1"/>
                <w:szCs w:val="22"/>
                <w:lang w:val="vi-VN"/>
              </w:rPr>
              <w:t>: Hoạt động TT, VN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2A64" w14:textId="5B2E599A" w:rsidR="00344939" w:rsidRPr="00BA4CBB" w:rsidRDefault="00344939" w:rsidP="00AE4132">
            <w:pPr>
              <w:rPr>
                <w:color w:val="000000" w:themeColor="text1"/>
                <w:szCs w:val="22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 xml:space="preserve">-  Trực lãnh đạo: </w:t>
            </w:r>
            <w:r w:rsidR="00986A87" w:rsidRPr="00BA4CBB">
              <w:rPr>
                <w:b/>
                <w:color w:val="000000" w:themeColor="text1"/>
                <w:szCs w:val="22"/>
              </w:rPr>
              <w:t>Dung</w:t>
            </w:r>
          </w:p>
          <w:p w14:paraId="47F53CBB" w14:textId="53096820" w:rsidR="00344939" w:rsidRPr="00BA4CBB" w:rsidRDefault="00344939" w:rsidP="00AE4132">
            <w:pPr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 xml:space="preserve">- Trực tự học: </w:t>
            </w:r>
            <w:r w:rsidR="00373602">
              <w:rPr>
                <w:b/>
                <w:color w:val="000000" w:themeColor="text1"/>
                <w:szCs w:val="22"/>
                <w:lang w:val="nl-NL"/>
              </w:rPr>
              <w:t>Vĩnh</w:t>
            </w:r>
            <w:r w:rsidR="00F0221C" w:rsidRPr="00BA4CBB">
              <w:rPr>
                <w:b/>
                <w:color w:val="000000" w:themeColor="text1"/>
                <w:szCs w:val="22"/>
                <w:lang w:val="nl-NL"/>
              </w:rPr>
              <w:t>, Hồng</w:t>
            </w:r>
          </w:p>
          <w:p w14:paraId="2627BC42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nl-NL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>- Trực nội trú: Quản trú, Bảo vệ</w:t>
            </w:r>
          </w:p>
        </w:tc>
      </w:tr>
      <w:tr w:rsidR="00BA4CBB" w:rsidRPr="00BA4CBB" w14:paraId="470AA9EC" w14:textId="77777777" w:rsidTr="00EF6EE4">
        <w:trPr>
          <w:cantSplit/>
          <w:trHeight w:val="1136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9947" w14:textId="0F4C42D6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</w:p>
          <w:p w14:paraId="44ED3313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Năm</w:t>
            </w:r>
          </w:p>
          <w:p w14:paraId="5ACD4A86" w14:textId="6DAE0EE8" w:rsidR="00344939" w:rsidRPr="00BA4CBB" w:rsidRDefault="00CA6E55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>
              <w:rPr>
                <w:b/>
                <w:color w:val="000000" w:themeColor="text1"/>
                <w:szCs w:val="22"/>
                <w:lang w:val="vi-VN"/>
              </w:rPr>
              <w:t>1</w:t>
            </w:r>
            <w:r w:rsidR="00373602">
              <w:rPr>
                <w:b/>
                <w:color w:val="000000" w:themeColor="text1"/>
                <w:szCs w:val="22"/>
              </w:rPr>
              <w:t>4</w:t>
            </w:r>
            <w:r>
              <w:rPr>
                <w:b/>
                <w:color w:val="000000" w:themeColor="text1"/>
                <w:szCs w:val="22"/>
                <w:lang w:val="vi-VN"/>
              </w:rPr>
              <w:t>/11</w:t>
            </w:r>
            <w:r w:rsidR="00344939" w:rsidRPr="00BA4CBB">
              <w:rPr>
                <w:b/>
                <w:color w:val="000000" w:themeColor="text1"/>
                <w:szCs w:val="22"/>
              </w:rPr>
              <w:t>/2019</w:t>
            </w:r>
          </w:p>
          <w:p w14:paraId="10B0E2BB" w14:textId="6FDAB509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 xml:space="preserve">Trực: </w:t>
            </w:r>
            <w:r w:rsidR="00670267" w:rsidRPr="00BA4CBB">
              <w:rPr>
                <w:b/>
                <w:color w:val="000000" w:themeColor="text1"/>
                <w:szCs w:val="22"/>
              </w:rPr>
              <w:t>Dung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D08F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  <w:p w14:paraId="53ABF9BB" w14:textId="2EAF8766" w:rsidR="00344939" w:rsidRPr="00CA6E55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 xml:space="preserve">- Học theo TKB số </w:t>
            </w:r>
            <w:r w:rsidR="00CA6E55">
              <w:rPr>
                <w:color w:val="000000" w:themeColor="text1"/>
                <w:szCs w:val="22"/>
              </w:rPr>
              <w:t>0</w:t>
            </w:r>
            <w:r w:rsidR="00CA6E55">
              <w:rPr>
                <w:color w:val="000000" w:themeColor="text1"/>
                <w:szCs w:val="22"/>
                <w:lang w:val="vi-VN"/>
              </w:rPr>
              <w:t>5</w:t>
            </w:r>
          </w:p>
          <w:p w14:paraId="07985779" w14:textId="77777777" w:rsidR="00344939" w:rsidRPr="00BA4CBB" w:rsidRDefault="00344939" w:rsidP="00AE4132">
            <w:pPr>
              <w:tabs>
                <w:tab w:val="left" w:pos="200"/>
              </w:tabs>
              <w:rPr>
                <w:color w:val="000000" w:themeColor="text1"/>
                <w:szCs w:val="22"/>
                <w:lang w:val="vi-V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7CF1" w14:textId="24E69DAC" w:rsidR="00344939" w:rsidRDefault="0077201C" w:rsidP="00AE4132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  <w:lang w:val="vi-VN"/>
              </w:rPr>
              <w:t>-</w:t>
            </w:r>
            <w:r w:rsidR="00CA6E55">
              <w:rPr>
                <w:color w:val="000000" w:themeColor="text1"/>
                <w:szCs w:val="22"/>
                <w:lang w:val="vi-VN"/>
              </w:rPr>
              <w:t>Học TKB sáng thứ 7</w:t>
            </w:r>
            <w:r w:rsidR="00FC3121">
              <w:rPr>
                <w:color w:val="000000" w:themeColor="text1"/>
                <w:szCs w:val="22"/>
                <w:lang w:val="vi-VN"/>
              </w:rPr>
              <w:t>;</w:t>
            </w:r>
          </w:p>
          <w:p w14:paraId="44DFAAD5" w14:textId="733EF294" w:rsidR="00344939" w:rsidRPr="00EF6EE4" w:rsidRDefault="00344939" w:rsidP="00EF6EE4">
            <w:pPr>
              <w:rPr>
                <w:color w:val="000000" w:themeColor="text1"/>
                <w:szCs w:val="22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Từ 16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30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’</w:t>
            </w:r>
            <w:r w:rsidRPr="00BA4CBB">
              <w:rPr>
                <w:color w:val="000000" w:themeColor="text1"/>
                <w:szCs w:val="22"/>
                <w:lang w:val="vi-VN"/>
              </w:rPr>
              <w:t>: Hoạt động TT, VN.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8558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  <w:p w14:paraId="296D6440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Từ 16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30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’</w:t>
            </w:r>
            <w:r w:rsidRPr="00BA4CBB">
              <w:rPr>
                <w:color w:val="000000" w:themeColor="text1"/>
                <w:szCs w:val="22"/>
                <w:lang w:val="vi-VN"/>
              </w:rPr>
              <w:t>: Hoạt động TT, VN</w:t>
            </w:r>
          </w:p>
          <w:p w14:paraId="64ABB893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CAA0" w14:textId="18577529" w:rsidR="00344939" w:rsidRPr="00BA4CBB" w:rsidRDefault="00344939" w:rsidP="00AE4132">
            <w:pPr>
              <w:rPr>
                <w:color w:val="000000" w:themeColor="text1"/>
                <w:szCs w:val="22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 xml:space="preserve">- Trực lãnh đạo: </w:t>
            </w:r>
            <w:r w:rsidR="00670267" w:rsidRPr="00BA4CBB">
              <w:rPr>
                <w:b/>
                <w:color w:val="000000" w:themeColor="text1"/>
                <w:szCs w:val="22"/>
              </w:rPr>
              <w:t>Dung</w:t>
            </w:r>
          </w:p>
          <w:p w14:paraId="406E3331" w14:textId="75722B33" w:rsidR="00344939" w:rsidRPr="00BA4CBB" w:rsidRDefault="00344939" w:rsidP="00AE4132">
            <w:pPr>
              <w:rPr>
                <w:b/>
                <w:color w:val="000000" w:themeColor="text1"/>
                <w:szCs w:val="22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 xml:space="preserve">- Trực tự học: </w:t>
            </w:r>
            <w:r w:rsidR="0077201C">
              <w:rPr>
                <w:b/>
                <w:color w:val="000000" w:themeColor="text1"/>
                <w:szCs w:val="22"/>
                <w:lang w:val="vi-VN"/>
              </w:rPr>
              <w:t>Vinh</w:t>
            </w:r>
            <w:r w:rsidR="00F0221C" w:rsidRPr="00BA4CBB">
              <w:rPr>
                <w:b/>
                <w:color w:val="000000" w:themeColor="text1"/>
                <w:szCs w:val="22"/>
              </w:rPr>
              <w:t xml:space="preserve">, </w:t>
            </w:r>
            <w:r w:rsidR="00670267" w:rsidRPr="00BA4CBB">
              <w:rPr>
                <w:b/>
                <w:color w:val="000000" w:themeColor="text1"/>
                <w:szCs w:val="22"/>
              </w:rPr>
              <w:t>Dũng</w:t>
            </w:r>
          </w:p>
          <w:p w14:paraId="5EAEBB30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vi-VN"/>
              </w:rPr>
              <w:t>-</w:t>
            </w:r>
            <w:r w:rsidRPr="00BA4CBB">
              <w:rPr>
                <w:color w:val="000000" w:themeColor="text1"/>
                <w:szCs w:val="22"/>
                <w:lang w:val="nl-NL"/>
              </w:rPr>
              <w:t xml:space="preserve"> Trực nội trú: Quản trú, Bảo vệ</w:t>
            </w:r>
          </w:p>
          <w:p w14:paraId="704FF8DA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nl-NL"/>
              </w:rPr>
            </w:pPr>
          </w:p>
        </w:tc>
      </w:tr>
      <w:tr w:rsidR="00BA4CBB" w:rsidRPr="00BA4CBB" w14:paraId="2CFACDCD" w14:textId="77777777" w:rsidTr="00EF6EE4">
        <w:trPr>
          <w:cantSplit/>
          <w:trHeight w:val="696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9DC5" w14:textId="0E67532E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Sáu</w:t>
            </w:r>
          </w:p>
          <w:p w14:paraId="61228301" w14:textId="20543C31" w:rsidR="00344939" w:rsidRPr="00BA4CBB" w:rsidRDefault="00CA6E55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>
              <w:rPr>
                <w:b/>
                <w:color w:val="000000" w:themeColor="text1"/>
                <w:szCs w:val="22"/>
                <w:lang w:val="vi-VN"/>
              </w:rPr>
              <w:t>1</w:t>
            </w:r>
            <w:r w:rsidR="00373602">
              <w:rPr>
                <w:b/>
                <w:color w:val="000000" w:themeColor="text1"/>
                <w:szCs w:val="22"/>
              </w:rPr>
              <w:t>5</w:t>
            </w:r>
            <w:r>
              <w:rPr>
                <w:b/>
                <w:color w:val="000000" w:themeColor="text1"/>
                <w:szCs w:val="22"/>
                <w:lang w:val="vi-VN"/>
              </w:rPr>
              <w:t>/11</w:t>
            </w:r>
            <w:r w:rsidR="00344939" w:rsidRPr="00BA4CBB">
              <w:rPr>
                <w:b/>
                <w:color w:val="000000" w:themeColor="text1"/>
                <w:szCs w:val="22"/>
              </w:rPr>
              <w:t>/2019</w:t>
            </w:r>
          </w:p>
          <w:p w14:paraId="0408A1B2" w14:textId="6202CB2E" w:rsidR="00344939" w:rsidRPr="00BA4CBB" w:rsidRDefault="00344939" w:rsidP="00670267">
            <w:pPr>
              <w:jc w:val="center"/>
              <w:rPr>
                <w:b/>
                <w:color w:val="000000" w:themeColor="text1"/>
                <w:szCs w:val="22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 xml:space="preserve">Trực: </w:t>
            </w:r>
            <w:r w:rsidR="00670267" w:rsidRPr="00BA4CBB">
              <w:rPr>
                <w:b/>
                <w:color w:val="000000" w:themeColor="text1"/>
                <w:szCs w:val="22"/>
              </w:rPr>
              <w:t>Sỹ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E575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  <w:p w14:paraId="7A829164" w14:textId="6A60A506" w:rsidR="00344939" w:rsidRPr="00CA6E55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 xml:space="preserve">- </w:t>
            </w:r>
            <w:r w:rsidR="00CA6E55">
              <w:rPr>
                <w:color w:val="000000" w:themeColor="text1"/>
                <w:szCs w:val="22"/>
              </w:rPr>
              <w:t>Học TKB số 0</w:t>
            </w:r>
            <w:r w:rsidR="00CA6E55">
              <w:rPr>
                <w:color w:val="000000" w:themeColor="text1"/>
                <w:szCs w:val="22"/>
                <w:lang w:val="vi-VN"/>
              </w:rPr>
              <w:t>5</w:t>
            </w:r>
          </w:p>
          <w:p w14:paraId="7E10AC00" w14:textId="1935A4D1" w:rsidR="00344939" w:rsidRPr="00EF6EE4" w:rsidRDefault="00344939" w:rsidP="00373602">
            <w:pPr>
              <w:rPr>
                <w:color w:val="000000" w:themeColor="text1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B067" w14:textId="77777777" w:rsidR="00C5319C" w:rsidRDefault="00C5319C" w:rsidP="00C5319C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- </w:t>
            </w:r>
            <w:r>
              <w:rPr>
                <w:color w:val="000000" w:themeColor="text1"/>
                <w:szCs w:val="22"/>
                <w:lang w:val="vi-VN"/>
              </w:rPr>
              <w:t xml:space="preserve">HS </w:t>
            </w:r>
            <w:r>
              <w:rPr>
                <w:color w:val="000000" w:themeColor="text1"/>
                <w:szCs w:val="22"/>
              </w:rPr>
              <w:t>tự học trên lớp;</w:t>
            </w:r>
          </w:p>
          <w:p w14:paraId="3E269BF2" w14:textId="1137F966" w:rsidR="00344939" w:rsidRPr="00EF6EE4" w:rsidRDefault="007D7F51" w:rsidP="00AE4132">
            <w:pPr>
              <w:rPr>
                <w:color w:val="000000" w:themeColor="text1"/>
                <w:szCs w:val="22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Từ 16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30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’</w:t>
            </w:r>
            <w:r w:rsidRPr="00BA4CBB">
              <w:rPr>
                <w:color w:val="000000" w:themeColor="text1"/>
                <w:szCs w:val="22"/>
                <w:lang w:val="vi-VN"/>
              </w:rPr>
              <w:t>: Hoạt động TT, VN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77C4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</w:p>
          <w:p w14:paraId="5DA33B56" w14:textId="3B6D984A" w:rsidR="00344939" w:rsidRPr="00BA4CBB" w:rsidRDefault="007D7F51" w:rsidP="00AE4132">
            <w:pPr>
              <w:rPr>
                <w:color w:val="000000" w:themeColor="text1"/>
                <w:szCs w:val="22"/>
                <w:lang w:val="vi-VN"/>
              </w:rPr>
            </w:pPr>
            <w:r w:rsidRPr="007D7F51">
              <w:rPr>
                <w:color w:val="000000" w:themeColor="text1"/>
                <w:szCs w:val="22"/>
                <w:lang w:val="vi-VN"/>
              </w:rPr>
              <w:t>- Từ 16h30’: Hoạt động TT, VN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312D" w14:textId="0F4B9323" w:rsidR="00344939" w:rsidRPr="00BA4CBB" w:rsidRDefault="00344939" w:rsidP="00AE4132">
            <w:pPr>
              <w:rPr>
                <w:b/>
                <w:color w:val="000000" w:themeColor="text1"/>
                <w:szCs w:val="22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>- Trực lãnh đạo:</w:t>
            </w:r>
            <w:r w:rsidR="00670267" w:rsidRPr="00BA4CBB">
              <w:rPr>
                <w:b/>
                <w:color w:val="000000" w:themeColor="text1"/>
                <w:szCs w:val="22"/>
              </w:rPr>
              <w:t>Sỹ</w:t>
            </w:r>
          </w:p>
          <w:p w14:paraId="52F36A81" w14:textId="1E61138F" w:rsidR="00344939" w:rsidRPr="00BA4CBB" w:rsidRDefault="00344939" w:rsidP="00AE4132">
            <w:pPr>
              <w:rPr>
                <w:b/>
                <w:color w:val="000000" w:themeColor="text1"/>
                <w:szCs w:val="22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 xml:space="preserve">- Trực tự học: </w:t>
            </w:r>
            <w:r w:rsidR="00F0221C" w:rsidRPr="00BA4CBB">
              <w:rPr>
                <w:b/>
                <w:color w:val="000000" w:themeColor="text1"/>
                <w:szCs w:val="22"/>
              </w:rPr>
              <w:t>Hà</w:t>
            </w:r>
          </w:p>
          <w:p w14:paraId="5F49CAED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Trực nội trú: Quản trú, Bảo vệ</w:t>
            </w:r>
          </w:p>
        </w:tc>
      </w:tr>
      <w:tr w:rsidR="0077201C" w:rsidRPr="00BA4CBB" w14:paraId="22980B15" w14:textId="77777777" w:rsidTr="00EF6EE4">
        <w:trPr>
          <w:cantSplit/>
          <w:trHeight w:val="893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F3F0" w14:textId="67BD5B6E" w:rsidR="0077201C" w:rsidRPr="00BA4CBB" w:rsidRDefault="0077201C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Bảy</w:t>
            </w:r>
          </w:p>
          <w:p w14:paraId="5B5BF615" w14:textId="09F5C54F" w:rsidR="0077201C" w:rsidRPr="00BA4CBB" w:rsidRDefault="00CA6E55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>
              <w:rPr>
                <w:b/>
                <w:color w:val="000000" w:themeColor="text1"/>
                <w:szCs w:val="22"/>
                <w:lang w:val="vi-VN"/>
              </w:rPr>
              <w:t>1</w:t>
            </w:r>
            <w:r w:rsidR="00373602">
              <w:rPr>
                <w:b/>
                <w:color w:val="000000" w:themeColor="text1"/>
                <w:szCs w:val="22"/>
              </w:rPr>
              <w:t>6</w:t>
            </w:r>
            <w:r>
              <w:rPr>
                <w:b/>
                <w:color w:val="000000" w:themeColor="text1"/>
                <w:szCs w:val="22"/>
                <w:lang w:val="vi-VN"/>
              </w:rPr>
              <w:t>/11</w:t>
            </w:r>
            <w:r w:rsidR="0077201C" w:rsidRPr="00BA4CBB">
              <w:rPr>
                <w:b/>
                <w:color w:val="000000" w:themeColor="text1"/>
                <w:szCs w:val="22"/>
              </w:rPr>
              <w:t>/2019</w:t>
            </w:r>
          </w:p>
          <w:p w14:paraId="71FC70CC" w14:textId="77777777" w:rsidR="0077201C" w:rsidRPr="00BA4CBB" w:rsidRDefault="0077201C" w:rsidP="00AE4132">
            <w:pPr>
              <w:jc w:val="center"/>
              <w:rPr>
                <w:b/>
                <w:color w:val="000000" w:themeColor="text1"/>
                <w:szCs w:val="22"/>
                <w:lang w:val="vi-VN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Trực:</w:t>
            </w:r>
            <w:r w:rsidRPr="00BA4CBB">
              <w:rPr>
                <w:b/>
                <w:color w:val="000000" w:themeColor="text1"/>
                <w:szCs w:val="22"/>
                <w:lang w:val="vi-VN"/>
              </w:rPr>
              <w:t>Huệ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D202" w14:textId="0D548E9C" w:rsidR="00373602" w:rsidRPr="003F6AF6" w:rsidRDefault="007D7F51" w:rsidP="00373602">
            <w:pPr>
              <w:rPr>
                <w:color w:val="000000" w:themeColor="text1"/>
                <w:szCs w:val="22"/>
                <w:lang w:val="vi-VN"/>
              </w:rPr>
            </w:pPr>
            <w:r>
              <w:rPr>
                <w:color w:val="000000" w:themeColor="text1"/>
                <w:szCs w:val="22"/>
              </w:rPr>
              <w:t xml:space="preserve">- </w:t>
            </w:r>
            <w:r w:rsidR="003F6AF6">
              <w:rPr>
                <w:color w:val="000000" w:themeColor="text1"/>
                <w:szCs w:val="22"/>
                <w:lang w:val="vi-VN"/>
              </w:rPr>
              <w:t>Giao lưu Thể thao chào mừng ngày Nhà giáo Việt Nam 20/11;</w:t>
            </w:r>
          </w:p>
          <w:p w14:paraId="5D7A3FE2" w14:textId="3A00AE4F" w:rsidR="0077201C" w:rsidRPr="00EF6EE4" w:rsidRDefault="0077201C" w:rsidP="00373602">
            <w:pPr>
              <w:rPr>
                <w:color w:val="000000" w:themeColor="text1"/>
                <w:szCs w:val="22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 xml:space="preserve">- </w:t>
            </w:r>
            <w:r w:rsidR="007D7F51">
              <w:rPr>
                <w:color w:val="000000" w:themeColor="text1"/>
                <w:szCs w:val="22"/>
              </w:rPr>
              <w:t>SHN</w:t>
            </w:r>
            <w:r w:rsidR="00EF6EE4">
              <w:rPr>
                <w:color w:val="000000" w:themeColor="text1"/>
                <w:szCs w:val="22"/>
              </w:rPr>
              <w:t>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C19F" w14:textId="3A5220D5" w:rsidR="003F6AF6" w:rsidRPr="003F6AF6" w:rsidRDefault="007D7F51" w:rsidP="003F6AF6">
            <w:pPr>
              <w:rPr>
                <w:color w:val="000000" w:themeColor="text1"/>
                <w:szCs w:val="22"/>
                <w:lang w:val="vi-VN"/>
              </w:rPr>
            </w:pPr>
            <w:r>
              <w:rPr>
                <w:color w:val="000000" w:themeColor="text1"/>
                <w:szCs w:val="22"/>
              </w:rPr>
              <w:t xml:space="preserve">- </w:t>
            </w:r>
            <w:r w:rsidR="003F6AF6">
              <w:rPr>
                <w:color w:val="000000" w:themeColor="text1"/>
                <w:szCs w:val="22"/>
                <w:lang w:val="vi-VN"/>
              </w:rPr>
              <w:t>Giao lưu Thể thao chào mừng ngày Nhà giáo Việt Nam 20/11;</w:t>
            </w:r>
          </w:p>
          <w:p w14:paraId="296937CE" w14:textId="6985E3ED" w:rsidR="0077201C" w:rsidRPr="00FC3121" w:rsidRDefault="003F6AF6" w:rsidP="00313C6A">
            <w:pPr>
              <w:rPr>
                <w:color w:val="000000" w:themeColor="text1"/>
                <w:szCs w:val="22"/>
                <w:lang w:val="vi-VN"/>
              </w:rPr>
            </w:pPr>
            <w:r>
              <w:rPr>
                <w:color w:val="000000" w:themeColor="text1"/>
                <w:szCs w:val="22"/>
                <w:lang w:val="vi-VN"/>
              </w:rPr>
              <w:t xml:space="preserve">- </w:t>
            </w:r>
            <w:r w:rsidR="007D7F51">
              <w:rPr>
                <w:color w:val="000000" w:themeColor="text1"/>
                <w:szCs w:val="22"/>
              </w:rPr>
              <w:t>SHNT</w:t>
            </w:r>
            <w:r w:rsidR="00FC3121">
              <w:rPr>
                <w:color w:val="000000" w:themeColor="text1"/>
                <w:szCs w:val="22"/>
                <w:lang w:val="vi-VN"/>
              </w:rPr>
              <w:t>;</w:t>
            </w:r>
          </w:p>
          <w:p w14:paraId="5C2EEA7E" w14:textId="77777777" w:rsidR="007D7F51" w:rsidRPr="00BA4CBB" w:rsidRDefault="007D7F51" w:rsidP="007D7F51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Từ 16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30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’</w:t>
            </w:r>
            <w:r w:rsidRPr="00BA4CBB">
              <w:rPr>
                <w:color w:val="000000" w:themeColor="text1"/>
                <w:szCs w:val="22"/>
                <w:lang w:val="vi-VN"/>
              </w:rPr>
              <w:t>: Hoạt động TT, VN.</w:t>
            </w:r>
          </w:p>
          <w:p w14:paraId="1213D2BE" w14:textId="2E6AE9BB" w:rsidR="0077201C" w:rsidRPr="00BA4CBB" w:rsidRDefault="0077201C" w:rsidP="00AE4132">
            <w:pPr>
              <w:rPr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vi-VN"/>
              </w:rPr>
              <w:tab/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2D34" w14:textId="77777777" w:rsidR="0077201C" w:rsidRPr="00BA4CBB" w:rsidRDefault="0077201C" w:rsidP="00313C6A">
            <w:pPr>
              <w:rPr>
                <w:color w:val="000000" w:themeColor="text1"/>
                <w:szCs w:val="22"/>
                <w:lang w:val="vi-VN"/>
              </w:rPr>
            </w:pPr>
          </w:p>
          <w:p w14:paraId="1D8874DA" w14:textId="61EAAF40" w:rsidR="0077201C" w:rsidRPr="00BA4CBB" w:rsidRDefault="007D7F51" w:rsidP="00AE4132">
            <w:pPr>
              <w:rPr>
                <w:color w:val="000000" w:themeColor="text1"/>
                <w:szCs w:val="22"/>
                <w:lang w:val="nl-NL"/>
              </w:rPr>
            </w:pPr>
            <w:r w:rsidRPr="007D7F51">
              <w:rPr>
                <w:color w:val="000000" w:themeColor="text1"/>
                <w:szCs w:val="22"/>
                <w:lang w:val="vi-VN"/>
              </w:rPr>
              <w:t>- Từ 16h30’: Hoạt động TT, VN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A105" w14:textId="77777777" w:rsidR="0077201C" w:rsidRPr="00BA4CBB" w:rsidRDefault="0077201C" w:rsidP="00AE4132">
            <w:pPr>
              <w:rPr>
                <w:b/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 xml:space="preserve">- Trực lãnh đạo: </w:t>
            </w:r>
            <w:r w:rsidRPr="00BA4CBB">
              <w:rPr>
                <w:b/>
                <w:color w:val="000000" w:themeColor="text1"/>
                <w:szCs w:val="22"/>
                <w:lang w:val="vi-VN"/>
              </w:rPr>
              <w:t>Huệ</w:t>
            </w:r>
          </w:p>
          <w:p w14:paraId="34E8FDC8" w14:textId="77777777" w:rsidR="0077201C" w:rsidRPr="00BA4CBB" w:rsidRDefault="0077201C" w:rsidP="00AE4132">
            <w:pPr>
              <w:rPr>
                <w:color w:val="000000" w:themeColor="text1"/>
                <w:szCs w:val="22"/>
                <w:lang w:val="nl-NL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>- Trực nội trú: Quản trú, Bảo vệ</w:t>
            </w:r>
          </w:p>
          <w:p w14:paraId="464C9151" w14:textId="77777777" w:rsidR="00EF6EE4" w:rsidRDefault="00EF6EE4" w:rsidP="00AE4132">
            <w:pPr>
              <w:rPr>
                <w:color w:val="000000" w:themeColor="text1"/>
                <w:szCs w:val="22"/>
                <w:lang w:val="nl-NL"/>
              </w:rPr>
            </w:pPr>
          </w:p>
          <w:p w14:paraId="695CA7A3" w14:textId="77777777" w:rsidR="00EF6EE4" w:rsidRPr="00BA4CBB" w:rsidRDefault="00EF6EE4" w:rsidP="00AE4132">
            <w:pPr>
              <w:rPr>
                <w:color w:val="000000" w:themeColor="text1"/>
                <w:szCs w:val="22"/>
                <w:lang w:val="nl-NL"/>
              </w:rPr>
            </w:pPr>
          </w:p>
        </w:tc>
      </w:tr>
      <w:tr w:rsidR="00BA4CBB" w:rsidRPr="00BA4CBB" w14:paraId="3424ABFC" w14:textId="77777777" w:rsidTr="00EF6EE4">
        <w:trPr>
          <w:cantSplit/>
          <w:trHeight w:val="831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E990" w14:textId="7724713D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>CN</w:t>
            </w:r>
          </w:p>
          <w:p w14:paraId="6B261758" w14:textId="6ADBFAE6" w:rsidR="00344939" w:rsidRPr="00BA4CBB" w:rsidRDefault="00CA6E55" w:rsidP="00AE4132">
            <w:pPr>
              <w:jc w:val="center"/>
              <w:rPr>
                <w:b/>
                <w:color w:val="000000" w:themeColor="text1"/>
                <w:szCs w:val="22"/>
                <w:lang w:val="nl-NL"/>
              </w:rPr>
            </w:pPr>
            <w:r>
              <w:rPr>
                <w:b/>
                <w:color w:val="000000" w:themeColor="text1"/>
                <w:szCs w:val="22"/>
                <w:lang w:val="vi-VN"/>
              </w:rPr>
              <w:t>1</w:t>
            </w:r>
            <w:r w:rsidR="00373602">
              <w:rPr>
                <w:b/>
                <w:color w:val="000000" w:themeColor="text1"/>
                <w:szCs w:val="22"/>
              </w:rPr>
              <w:t>7</w:t>
            </w:r>
            <w:r>
              <w:rPr>
                <w:b/>
                <w:color w:val="000000" w:themeColor="text1"/>
                <w:szCs w:val="22"/>
                <w:lang w:val="vi-VN"/>
              </w:rPr>
              <w:t>/11</w:t>
            </w:r>
            <w:r w:rsidR="00344939" w:rsidRPr="00BA4CBB">
              <w:rPr>
                <w:b/>
                <w:color w:val="000000" w:themeColor="text1"/>
                <w:szCs w:val="22"/>
                <w:lang w:val="vi-VN"/>
              </w:rPr>
              <w:t>/</w:t>
            </w:r>
            <w:r w:rsidR="00344939" w:rsidRPr="00BA4CBB">
              <w:rPr>
                <w:b/>
                <w:color w:val="000000" w:themeColor="text1"/>
                <w:szCs w:val="22"/>
              </w:rPr>
              <w:t>2019</w:t>
            </w:r>
          </w:p>
          <w:p w14:paraId="2F5A8999" w14:textId="77777777" w:rsidR="00344939" w:rsidRPr="00BA4CBB" w:rsidRDefault="00344939" w:rsidP="00AE4132">
            <w:pPr>
              <w:jc w:val="center"/>
              <w:rPr>
                <w:b/>
                <w:color w:val="000000" w:themeColor="text1"/>
                <w:szCs w:val="22"/>
                <w:lang w:val="vi-VN"/>
              </w:rPr>
            </w:pPr>
            <w:r w:rsidRPr="00BA4CBB">
              <w:rPr>
                <w:b/>
                <w:color w:val="000000" w:themeColor="text1"/>
                <w:szCs w:val="22"/>
                <w:lang w:val="nl-NL"/>
              </w:rPr>
              <w:t xml:space="preserve">Trực: </w:t>
            </w:r>
            <w:r w:rsidRPr="00BA4CBB">
              <w:rPr>
                <w:b/>
                <w:color w:val="000000" w:themeColor="text1"/>
                <w:szCs w:val="22"/>
                <w:lang w:val="vi-VN"/>
              </w:rPr>
              <w:t>Huệ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8B86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SHNT</w:t>
            </w:r>
          </w:p>
          <w:p w14:paraId="02BE5E76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Trực :Quản trú, Bảo vệ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92FB" w14:textId="77777777" w:rsidR="00344939" w:rsidRPr="00BA4CBB" w:rsidRDefault="00344939" w:rsidP="00AE4132">
            <w:pPr>
              <w:tabs>
                <w:tab w:val="left" w:pos="3178"/>
              </w:tabs>
              <w:rPr>
                <w:color w:val="000000" w:themeColor="text1"/>
                <w:szCs w:val="22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SHNT</w:t>
            </w:r>
          </w:p>
          <w:p w14:paraId="4E259747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 Trực :Quản trú, Bảo vệ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6573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-SHNT, 15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30’ đến 17</w:t>
            </w:r>
            <w:r w:rsidRPr="00BA4CBB">
              <w:rPr>
                <w:color w:val="000000" w:themeColor="text1"/>
                <w:szCs w:val="22"/>
                <w:vertAlign w:val="superscript"/>
                <w:lang w:val="vi-VN"/>
              </w:rPr>
              <w:t>h</w:t>
            </w:r>
            <w:r w:rsidRPr="00BA4CBB">
              <w:rPr>
                <w:color w:val="000000" w:themeColor="text1"/>
                <w:szCs w:val="22"/>
                <w:lang w:val="vi-VN"/>
              </w:rPr>
              <w:t>00’HS tập trung tại KTX</w:t>
            </w:r>
          </w:p>
          <w:p w14:paraId="36259A69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vi-VN"/>
              </w:rPr>
              <w:t>-Trực : Quản trú, Bảo vệ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795F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 xml:space="preserve">- Trực lãnh đạo: </w:t>
            </w:r>
            <w:r w:rsidRPr="00BA4CBB">
              <w:rPr>
                <w:b/>
                <w:color w:val="000000" w:themeColor="text1"/>
                <w:szCs w:val="22"/>
                <w:lang w:val="vi-VN"/>
              </w:rPr>
              <w:t>Huệ</w:t>
            </w:r>
          </w:p>
          <w:p w14:paraId="5CBA1970" w14:textId="6C932A46" w:rsidR="00344939" w:rsidRPr="0077201C" w:rsidRDefault="00344939" w:rsidP="00AE4132">
            <w:pPr>
              <w:rPr>
                <w:b/>
                <w:color w:val="000000" w:themeColor="text1"/>
                <w:szCs w:val="22"/>
                <w:lang w:val="vi-VN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 xml:space="preserve">- Trực tự học: </w:t>
            </w:r>
            <w:r w:rsidRPr="00BA4CBB">
              <w:rPr>
                <w:b/>
                <w:color w:val="000000" w:themeColor="text1"/>
                <w:szCs w:val="22"/>
              </w:rPr>
              <w:t>Giáp,</w:t>
            </w:r>
            <w:r w:rsidR="0077201C">
              <w:rPr>
                <w:b/>
                <w:color w:val="000000" w:themeColor="text1"/>
                <w:szCs w:val="22"/>
                <w:lang w:val="vi-VN"/>
              </w:rPr>
              <w:t>DungB</w:t>
            </w:r>
          </w:p>
          <w:p w14:paraId="6A6EB50D" w14:textId="77777777" w:rsidR="00344939" w:rsidRPr="00BA4CBB" w:rsidRDefault="00344939" w:rsidP="00AE4132">
            <w:pPr>
              <w:rPr>
                <w:color w:val="000000" w:themeColor="text1"/>
                <w:szCs w:val="22"/>
                <w:lang w:val="nl-NL"/>
              </w:rPr>
            </w:pPr>
            <w:r w:rsidRPr="00BA4CBB">
              <w:rPr>
                <w:color w:val="000000" w:themeColor="text1"/>
                <w:szCs w:val="22"/>
                <w:lang w:val="nl-NL"/>
              </w:rPr>
              <w:t>- Trực nội trú: Quản trú, Bảo vệ</w:t>
            </w:r>
          </w:p>
        </w:tc>
      </w:tr>
    </w:tbl>
    <w:p w14:paraId="7DE6AA79" w14:textId="4B6AEBCF" w:rsidR="00344939" w:rsidRPr="00BA4CBB" w:rsidRDefault="00344939" w:rsidP="00344939">
      <w:pPr>
        <w:ind w:left="7200"/>
        <w:rPr>
          <w:b/>
          <w:color w:val="000000" w:themeColor="text1"/>
          <w:szCs w:val="22"/>
          <w:lang w:val="nl-NL"/>
        </w:rPr>
      </w:pPr>
      <w:r w:rsidRPr="00BA4CBB">
        <w:rPr>
          <w:i/>
          <w:color w:val="000000" w:themeColor="text1"/>
          <w:szCs w:val="22"/>
          <w:lang w:val="nl-NL"/>
        </w:rPr>
        <w:t xml:space="preserve">                                    Mai Châu, ngày</w:t>
      </w:r>
      <w:r w:rsidR="003F6AF6">
        <w:rPr>
          <w:i/>
          <w:color w:val="000000" w:themeColor="text1"/>
          <w:szCs w:val="22"/>
          <w:lang w:val="vi-VN"/>
        </w:rPr>
        <w:t xml:space="preserve"> 1</w:t>
      </w:r>
      <w:r w:rsidR="00373602">
        <w:rPr>
          <w:i/>
          <w:color w:val="000000" w:themeColor="text1"/>
          <w:szCs w:val="22"/>
          <w:lang w:val="nl-NL"/>
        </w:rPr>
        <w:t>1</w:t>
      </w:r>
      <w:r w:rsidRPr="00BA4CBB">
        <w:rPr>
          <w:i/>
          <w:color w:val="000000" w:themeColor="text1"/>
          <w:szCs w:val="22"/>
          <w:lang w:val="nl-NL"/>
        </w:rPr>
        <w:t xml:space="preserve"> tháng </w:t>
      </w:r>
      <w:r w:rsidR="007D7F51">
        <w:rPr>
          <w:i/>
          <w:color w:val="000000" w:themeColor="text1"/>
          <w:szCs w:val="22"/>
        </w:rPr>
        <w:t>1</w:t>
      </w:r>
      <w:r w:rsidR="003F6AF6">
        <w:rPr>
          <w:i/>
          <w:color w:val="000000" w:themeColor="text1"/>
          <w:szCs w:val="22"/>
          <w:lang w:val="vi-VN"/>
        </w:rPr>
        <w:t>1</w:t>
      </w:r>
      <w:bookmarkStart w:id="0" w:name="_GoBack"/>
      <w:bookmarkEnd w:id="0"/>
      <w:r w:rsidR="007D7F51">
        <w:rPr>
          <w:i/>
          <w:color w:val="000000" w:themeColor="text1"/>
          <w:szCs w:val="22"/>
        </w:rPr>
        <w:t xml:space="preserve"> </w:t>
      </w:r>
      <w:r w:rsidRPr="00BA4CBB">
        <w:rPr>
          <w:i/>
          <w:color w:val="000000" w:themeColor="text1"/>
          <w:szCs w:val="22"/>
          <w:lang w:val="nl-NL"/>
        </w:rPr>
        <w:t>năm 2019</w:t>
      </w:r>
      <w:r w:rsidRPr="00BA4CBB">
        <w:rPr>
          <w:i/>
          <w:color w:val="000000" w:themeColor="text1"/>
          <w:szCs w:val="22"/>
          <w:lang w:val="nl-NL"/>
        </w:rPr>
        <w:tab/>
      </w:r>
      <w:r w:rsidRPr="00BA4CBB">
        <w:rPr>
          <w:b/>
          <w:color w:val="000000" w:themeColor="text1"/>
          <w:szCs w:val="22"/>
          <w:lang w:val="nl-NL"/>
        </w:rPr>
        <w:t xml:space="preserve">                                                                                                                                                         </w:t>
      </w:r>
    </w:p>
    <w:p w14:paraId="1526F28C" w14:textId="77777777" w:rsidR="00344939" w:rsidRPr="00BA4CBB" w:rsidRDefault="00344939" w:rsidP="00344939">
      <w:pPr>
        <w:jc w:val="both"/>
        <w:outlineLvl w:val="0"/>
        <w:rPr>
          <w:i/>
          <w:color w:val="000000" w:themeColor="text1"/>
          <w:szCs w:val="22"/>
          <w:lang w:val="nl-NL"/>
        </w:rPr>
      </w:pPr>
      <w:r w:rsidRPr="00BA4CBB">
        <w:rPr>
          <w:b/>
          <w:color w:val="000000" w:themeColor="text1"/>
          <w:szCs w:val="22"/>
          <w:lang w:val="nl-NL"/>
        </w:rPr>
        <w:t>Nơi nhận:                                                                                                                                                           HIỆU TRƯỞNG</w:t>
      </w:r>
    </w:p>
    <w:p w14:paraId="1233B1D0" w14:textId="77777777" w:rsidR="00344939" w:rsidRPr="00BA4CBB" w:rsidRDefault="00344939" w:rsidP="00344939">
      <w:pPr>
        <w:numPr>
          <w:ilvl w:val="0"/>
          <w:numId w:val="1"/>
        </w:numPr>
        <w:rPr>
          <w:color w:val="000000" w:themeColor="text1"/>
          <w:szCs w:val="22"/>
          <w:lang w:val="nl-NL"/>
        </w:rPr>
      </w:pPr>
      <w:r w:rsidRPr="00BA4CBB">
        <w:rPr>
          <w:color w:val="000000" w:themeColor="text1"/>
          <w:szCs w:val="22"/>
          <w:lang w:val="nl-NL"/>
        </w:rPr>
        <w:t>Thông báo;</w:t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</w:p>
    <w:p w14:paraId="643940F1" w14:textId="77777777" w:rsidR="00344939" w:rsidRPr="00BA4CBB" w:rsidRDefault="00344939" w:rsidP="00344939">
      <w:pPr>
        <w:numPr>
          <w:ilvl w:val="0"/>
          <w:numId w:val="1"/>
        </w:numPr>
        <w:rPr>
          <w:b/>
          <w:color w:val="000000" w:themeColor="text1"/>
          <w:szCs w:val="22"/>
          <w:lang w:val="nl-NL"/>
        </w:rPr>
      </w:pPr>
      <w:r w:rsidRPr="00BA4CBB">
        <w:rPr>
          <w:color w:val="000000" w:themeColor="text1"/>
          <w:szCs w:val="22"/>
          <w:lang w:val="nl-NL"/>
        </w:rPr>
        <w:t>Lưu.</w:t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  <w:r w:rsidRPr="00BA4CBB">
        <w:rPr>
          <w:color w:val="000000" w:themeColor="text1"/>
          <w:szCs w:val="22"/>
          <w:lang w:val="nl-NL"/>
        </w:rPr>
        <w:tab/>
      </w:r>
    </w:p>
    <w:p w14:paraId="037D493A" w14:textId="77777777" w:rsidR="00344939" w:rsidRPr="00BA4CBB" w:rsidRDefault="00344939" w:rsidP="00344939">
      <w:pPr>
        <w:jc w:val="both"/>
        <w:outlineLvl w:val="0"/>
        <w:rPr>
          <w:b/>
          <w:color w:val="000000" w:themeColor="text1"/>
          <w:szCs w:val="22"/>
          <w:lang w:val="vi-VN"/>
        </w:rPr>
      </w:pPr>
      <w:r w:rsidRPr="00BA4CBB">
        <w:rPr>
          <w:b/>
          <w:color w:val="000000" w:themeColor="text1"/>
          <w:szCs w:val="22"/>
          <w:lang w:val="nl-NL"/>
        </w:rPr>
        <w:t xml:space="preserve"> </w:t>
      </w:r>
      <w:r w:rsidRPr="00BA4CBB">
        <w:rPr>
          <w:color w:val="000000" w:themeColor="text1"/>
          <w:szCs w:val="22"/>
          <w:lang w:val="nl-NL"/>
        </w:rPr>
        <w:t xml:space="preserve">          </w:t>
      </w:r>
      <w:r w:rsidRPr="00BA4CBB">
        <w:rPr>
          <w:b/>
          <w:color w:val="000000" w:themeColor="text1"/>
          <w:szCs w:val="22"/>
          <w:lang w:val="nl-NL"/>
        </w:rPr>
        <w:t xml:space="preserve">                                                                                                                                                                   Phạm Thị Huệ</w:t>
      </w:r>
    </w:p>
    <w:p w14:paraId="461BD54B" w14:textId="3E2278BB" w:rsidR="001E67FA" w:rsidRPr="00BA4CBB" w:rsidRDefault="001E67FA" w:rsidP="0090260A">
      <w:pPr>
        <w:rPr>
          <w:color w:val="000000" w:themeColor="text1"/>
          <w:szCs w:val="22"/>
          <w:lang w:val="nl-NL"/>
        </w:rPr>
      </w:pPr>
    </w:p>
    <w:sectPr w:rsidR="001E67FA" w:rsidRPr="00BA4CBB" w:rsidSect="00C7385A">
      <w:pgSz w:w="17577" w:h="13041" w:orient="landscape" w:code="9"/>
      <w:pgMar w:top="426" w:right="567" w:bottom="74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2D01C" w14:textId="77777777" w:rsidR="00D57131" w:rsidRDefault="00D57131">
      <w:r>
        <w:separator/>
      </w:r>
    </w:p>
  </w:endnote>
  <w:endnote w:type="continuationSeparator" w:id="0">
    <w:p w14:paraId="3D275B71" w14:textId="77777777" w:rsidR="00D57131" w:rsidRDefault="00D57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A8D9B" w14:textId="77777777" w:rsidR="00D57131" w:rsidRDefault="00D57131">
      <w:r>
        <w:separator/>
      </w:r>
    </w:p>
  </w:footnote>
  <w:footnote w:type="continuationSeparator" w:id="0">
    <w:p w14:paraId="07F36389" w14:textId="77777777" w:rsidR="00D57131" w:rsidRDefault="00D57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266A3"/>
    <w:multiLevelType w:val="hybridMultilevel"/>
    <w:tmpl w:val="B66616E4"/>
    <w:lvl w:ilvl="0" w:tplc="2744C3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E7664C"/>
    <w:multiLevelType w:val="hybridMultilevel"/>
    <w:tmpl w:val="7C6A6142"/>
    <w:lvl w:ilvl="0" w:tplc="AABEA7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B06C68"/>
    <w:multiLevelType w:val="hybridMultilevel"/>
    <w:tmpl w:val="B0FA07B2"/>
    <w:lvl w:ilvl="0" w:tplc="62F4CA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9C"/>
    <w:rsid w:val="00025FF6"/>
    <w:rsid w:val="00033144"/>
    <w:rsid w:val="00073C7C"/>
    <w:rsid w:val="00076C64"/>
    <w:rsid w:val="000D3C4C"/>
    <w:rsid w:val="00107B46"/>
    <w:rsid w:val="0011074A"/>
    <w:rsid w:val="001309B5"/>
    <w:rsid w:val="00165D52"/>
    <w:rsid w:val="001A10E0"/>
    <w:rsid w:val="001A5D5F"/>
    <w:rsid w:val="001A7842"/>
    <w:rsid w:val="001B387C"/>
    <w:rsid w:val="001B47A9"/>
    <w:rsid w:val="001B51AD"/>
    <w:rsid w:val="001E1EC7"/>
    <w:rsid w:val="001E6390"/>
    <w:rsid w:val="001E67FA"/>
    <w:rsid w:val="00204916"/>
    <w:rsid w:val="00220555"/>
    <w:rsid w:val="0024346C"/>
    <w:rsid w:val="0024409E"/>
    <w:rsid w:val="0024470E"/>
    <w:rsid w:val="0025144A"/>
    <w:rsid w:val="00254A64"/>
    <w:rsid w:val="00255CBC"/>
    <w:rsid w:val="00255DBA"/>
    <w:rsid w:val="00283F51"/>
    <w:rsid w:val="002A579E"/>
    <w:rsid w:val="002B4C31"/>
    <w:rsid w:val="002C1EDC"/>
    <w:rsid w:val="002C408B"/>
    <w:rsid w:val="002C6BD8"/>
    <w:rsid w:val="002C7811"/>
    <w:rsid w:val="002D0D78"/>
    <w:rsid w:val="002D2362"/>
    <w:rsid w:val="002D3BD7"/>
    <w:rsid w:val="0030751E"/>
    <w:rsid w:val="00310255"/>
    <w:rsid w:val="0031400E"/>
    <w:rsid w:val="0032070B"/>
    <w:rsid w:val="00326504"/>
    <w:rsid w:val="00343CC2"/>
    <w:rsid w:val="00344939"/>
    <w:rsid w:val="00346724"/>
    <w:rsid w:val="003643CE"/>
    <w:rsid w:val="00373602"/>
    <w:rsid w:val="00383EC3"/>
    <w:rsid w:val="003A65D2"/>
    <w:rsid w:val="003B459C"/>
    <w:rsid w:val="003C7EF3"/>
    <w:rsid w:val="003D53A4"/>
    <w:rsid w:val="003E3ECE"/>
    <w:rsid w:val="003F6A62"/>
    <w:rsid w:val="003F6AF6"/>
    <w:rsid w:val="004202A3"/>
    <w:rsid w:val="00424EA9"/>
    <w:rsid w:val="00425C7A"/>
    <w:rsid w:val="00432531"/>
    <w:rsid w:val="00433721"/>
    <w:rsid w:val="00456828"/>
    <w:rsid w:val="00456B87"/>
    <w:rsid w:val="0046385F"/>
    <w:rsid w:val="00472725"/>
    <w:rsid w:val="004B2925"/>
    <w:rsid w:val="004B4989"/>
    <w:rsid w:val="004B5FBA"/>
    <w:rsid w:val="004B6590"/>
    <w:rsid w:val="004C1C67"/>
    <w:rsid w:val="004E22CF"/>
    <w:rsid w:val="004E3743"/>
    <w:rsid w:val="004E466A"/>
    <w:rsid w:val="004E6B28"/>
    <w:rsid w:val="004F4EC7"/>
    <w:rsid w:val="004F5B8D"/>
    <w:rsid w:val="005078BF"/>
    <w:rsid w:val="00511F2A"/>
    <w:rsid w:val="00543D18"/>
    <w:rsid w:val="0055708F"/>
    <w:rsid w:val="00573FFC"/>
    <w:rsid w:val="005857F3"/>
    <w:rsid w:val="005871A8"/>
    <w:rsid w:val="005905A4"/>
    <w:rsid w:val="00592DDE"/>
    <w:rsid w:val="00593F6F"/>
    <w:rsid w:val="0059557E"/>
    <w:rsid w:val="00595616"/>
    <w:rsid w:val="005A183D"/>
    <w:rsid w:val="005A222E"/>
    <w:rsid w:val="005A5A39"/>
    <w:rsid w:val="005C0B86"/>
    <w:rsid w:val="005C19EF"/>
    <w:rsid w:val="005D46E1"/>
    <w:rsid w:val="00600DB5"/>
    <w:rsid w:val="00601C3B"/>
    <w:rsid w:val="00611741"/>
    <w:rsid w:val="006264C6"/>
    <w:rsid w:val="00650637"/>
    <w:rsid w:val="00654DAB"/>
    <w:rsid w:val="0066575D"/>
    <w:rsid w:val="00670267"/>
    <w:rsid w:val="00682FB6"/>
    <w:rsid w:val="00685223"/>
    <w:rsid w:val="006956A1"/>
    <w:rsid w:val="006B7760"/>
    <w:rsid w:val="006C10A9"/>
    <w:rsid w:val="006D0390"/>
    <w:rsid w:val="006D40C2"/>
    <w:rsid w:val="006E21BB"/>
    <w:rsid w:val="006E51E6"/>
    <w:rsid w:val="007253CD"/>
    <w:rsid w:val="007325EE"/>
    <w:rsid w:val="00732A8B"/>
    <w:rsid w:val="007604D5"/>
    <w:rsid w:val="0077201C"/>
    <w:rsid w:val="0077769B"/>
    <w:rsid w:val="00780C46"/>
    <w:rsid w:val="00784DBD"/>
    <w:rsid w:val="00790D33"/>
    <w:rsid w:val="00791479"/>
    <w:rsid w:val="007B0DE6"/>
    <w:rsid w:val="007B2650"/>
    <w:rsid w:val="007C05D6"/>
    <w:rsid w:val="007D7F51"/>
    <w:rsid w:val="007E7FEF"/>
    <w:rsid w:val="007F75B2"/>
    <w:rsid w:val="0080244F"/>
    <w:rsid w:val="00823478"/>
    <w:rsid w:val="008331A5"/>
    <w:rsid w:val="008353B7"/>
    <w:rsid w:val="0084013F"/>
    <w:rsid w:val="008404FA"/>
    <w:rsid w:val="00853BDD"/>
    <w:rsid w:val="00864D17"/>
    <w:rsid w:val="00891D9F"/>
    <w:rsid w:val="008A0868"/>
    <w:rsid w:val="008B3F80"/>
    <w:rsid w:val="008B4974"/>
    <w:rsid w:val="008D2619"/>
    <w:rsid w:val="008E6261"/>
    <w:rsid w:val="0090260A"/>
    <w:rsid w:val="0095035D"/>
    <w:rsid w:val="00957295"/>
    <w:rsid w:val="00973498"/>
    <w:rsid w:val="00986A87"/>
    <w:rsid w:val="009A3EFD"/>
    <w:rsid w:val="009C04A4"/>
    <w:rsid w:val="009C5763"/>
    <w:rsid w:val="009D5A7D"/>
    <w:rsid w:val="009E18D8"/>
    <w:rsid w:val="00A17FEC"/>
    <w:rsid w:val="00A44668"/>
    <w:rsid w:val="00A446A0"/>
    <w:rsid w:val="00A47726"/>
    <w:rsid w:val="00A60AD3"/>
    <w:rsid w:val="00A8635F"/>
    <w:rsid w:val="00A864A1"/>
    <w:rsid w:val="00A905A7"/>
    <w:rsid w:val="00AB1B96"/>
    <w:rsid w:val="00AB22C0"/>
    <w:rsid w:val="00AB31DF"/>
    <w:rsid w:val="00AE01B2"/>
    <w:rsid w:val="00B12E40"/>
    <w:rsid w:val="00B13F7F"/>
    <w:rsid w:val="00B2353C"/>
    <w:rsid w:val="00B25BDE"/>
    <w:rsid w:val="00B27BE9"/>
    <w:rsid w:val="00B50901"/>
    <w:rsid w:val="00B522C4"/>
    <w:rsid w:val="00B76D53"/>
    <w:rsid w:val="00B83D8A"/>
    <w:rsid w:val="00BA2134"/>
    <w:rsid w:val="00BA3CC0"/>
    <w:rsid w:val="00BA4CBB"/>
    <w:rsid w:val="00BB40ED"/>
    <w:rsid w:val="00BC1B83"/>
    <w:rsid w:val="00BD067C"/>
    <w:rsid w:val="00BE592F"/>
    <w:rsid w:val="00BE72B1"/>
    <w:rsid w:val="00BF57E6"/>
    <w:rsid w:val="00C15A14"/>
    <w:rsid w:val="00C41465"/>
    <w:rsid w:val="00C5319C"/>
    <w:rsid w:val="00C56840"/>
    <w:rsid w:val="00C7385A"/>
    <w:rsid w:val="00C747F0"/>
    <w:rsid w:val="00C811A2"/>
    <w:rsid w:val="00C837DD"/>
    <w:rsid w:val="00C90E78"/>
    <w:rsid w:val="00C94631"/>
    <w:rsid w:val="00C97CEA"/>
    <w:rsid w:val="00CA6E55"/>
    <w:rsid w:val="00CD044C"/>
    <w:rsid w:val="00CE38FC"/>
    <w:rsid w:val="00D35A19"/>
    <w:rsid w:val="00D401A8"/>
    <w:rsid w:val="00D41543"/>
    <w:rsid w:val="00D4310A"/>
    <w:rsid w:val="00D54AAF"/>
    <w:rsid w:val="00D57131"/>
    <w:rsid w:val="00D705E2"/>
    <w:rsid w:val="00D778A3"/>
    <w:rsid w:val="00D90CDB"/>
    <w:rsid w:val="00DA61D8"/>
    <w:rsid w:val="00DB5538"/>
    <w:rsid w:val="00DC2B48"/>
    <w:rsid w:val="00DD0CB0"/>
    <w:rsid w:val="00DD4E51"/>
    <w:rsid w:val="00DE336A"/>
    <w:rsid w:val="00DF6FE1"/>
    <w:rsid w:val="00E12908"/>
    <w:rsid w:val="00E2247C"/>
    <w:rsid w:val="00E50CC0"/>
    <w:rsid w:val="00E53DD2"/>
    <w:rsid w:val="00E600BF"/>
    <w:rsid w:val="00EA2F94"/>
    <w:rsid w:val="00EA3D31"/>
    <w:rsid w:val="00EC49E4"/>
    <w:rsid w:val="00ED17A1"/>
    <w:rsid w:val="00ED39A9"/>
    <w:rsid w:val="00ED4395"/>
    <w:rsid w:val="00EF6EE4"/>
    <w:rsid w:val="00F0221C"/>
    <w:rsid w:val="00F25D79"/>
    <w:rsid w:val="00F45516"/>
    <w:rsid w:val="00F47941"/>
    <w:rsid w:val="00F5159E"/>
    <w:rsid w:val="00F55F4A"/>
    <w:rsid w:val="00F613EB"/>
    <w:rsid w:val="00F9244E"/>
    <w:rsid w:val="00FA6226"/>
    <w:rsid w:val="00FB1A82"/>
    <w:rsid w:val="00FB58EB"/>
    <w:rsid w:val="00FC3121"/>
    <w:rsid w:val="00FC57EA"/>
    <w:rsid w:val="00FF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E683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B8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253C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253CD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2B4C3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B8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253C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253CD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2B4C3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GD&amp;ĐT HÒA BÌNH</vt:lpstr>
    </vt:vector>
  </TitlesOfParts>
  <Company>Ghostime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GD&amp;ĐT HÒA BÌNH</dc:title>
  <dc:creator>0985368111</dc:creator>
  <cp:lastModifiedBy>Windows User</cp:lastModifiedBy>
  <cp:revision>4</cp:revision>
  <cp:lastPrinted>2019-10-14T00:43:00Z</cp:lastPrinted>
  <dcterms:created xsi:type="dcterms:W3CDTF">2019-11-11T01:15:00Z</dcterms:created>
  <dcterms:modified xsi:type="dcterms:W3CDTF">2019-11-11T01:21:00Z</dcterms:modified>
</cp:coreProperties>
</file>